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415F" w14:textId="65EEC9AB" w:rsidR="009A03AD" w:rsidRPr="00171FA3" w:rsidRDefault="00095FAA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Список мечетей, организующих курсы татарского языка</w:t>
      </w:r>
      <w:r w:rsidR="0016716D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 </w:t>
      </w:r>
    </w:p>
    <w:p w14:paraId="3708AB69" w14:textId="77777777" w:rsidR="009A03AD" w:rsidRPr="00171FA3" w:rsidRDefault="009A03AD" w:rsidP="009A03A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</w:p>
    <w:tbl>
      <w:tblPr>
        <w:tblStyle w:val="1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2128"/>
        <w:gridCol w:w="3544"/>
        <w:gridCol w:w="3260"/>
      </w:tblGrid>
      <w:tr w:rsidR="0016716D" w:rsidRPr="00171FA3" w14:paraId="0C901BAA" w14:textId="77777777" w:rsidTr="008101C3">
        <w:trPr>
          <w:trHeight w:val="801"/>
        </w:trPr>
        <w:tc>
          <w:tcPr>
            <w:tcW w:w="992" w:type="dxa"/>
          </w:tcPr>
          <w:p w14:paraId="62A4A313" w14:textId="77777777" w:rsidR="0016716D" w:rsidRPr="00171FA3" w:rsidRDefault="0016716D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110F820" w14:textId="1FE56220" w:rsidR="0016716D" w:rsidRPr="00171FA3" w:rsidRDefault="00095FAA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Мечеть</w:t>
            </w:r>
          </w:p>
        </w:tc>
        <w:tc>
          <w:tcPr>
            <w:tcW w:w="3544" w:type="dxa"/>
          </w:tcPr>
          <w:p w14:paraId="630BD6DD" w14:textId="3DF23546" w:rsidR="0016716D" w:rsidRPr="00171FA3" w:rsidRDefault="0016716D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 w:rsidRPr="00171FA3"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Адрес</w:t>
            </w:r>
          </w:p>
        </w:tc>
        <w:tc>
          <w:tcPr>
            <w:tcW w:w="3260" w:type="dxa"/>
          </w:tcPr>
          <w:p w14:paraId="7AF4633D" w14:textId="3EA873B0" w:rsidR="0016716D" w:rsidRPr="00171FA3" w:rsidRDefault="00095FAA" w:rsidP="00B8391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 xml:space="preserve">Контакт </w:t>
            </w:r>
          </w:p>
        </w:tc>
      </w:tr>
      <w:tr w:rsidR="009A03AD" w:rsidRPr="00171FA3" w14:paraId="0BAD3955" w14:textId="77777777" w:rsidTr="0016716D">
        <w:trPr>
          <w:trHeight w:val="524"/>
        </w:trPr>
        <w:tc>
          <w:tcPr>
            <w:tcW w:w="9924" w:type="dxa"/>
            <w:gridSpan w:val="4"/>
          </w:tcPr>
          <w:p w14:paraId="0F821005" w14:textId="5CA14590" w:rsidR="009A03AD" w:rsidRPr="00171FA3" w:rsidRDefault="00095FAA" w:rsidP="00B839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Мухтасибат Авиастроительного и Новосавиновского районов Казани</w:t>
            </w:r>
          </w:p>
        </w:tc>
      </w:tr>
      <w:tr w:rsidR="00F0702E" w:rsidRPr="00F0702E" w14:paraId="704600C8" w14:textId="77777777" w:rsidTr="008101C3">
        <w:trPr>
          <w:trHeight w:val="524"/>
        </w:trPr>
        <w:tc>
          <w:tcPr>
            <w:tcW w:w="992" w:type="dxa"/>
          </w:tcPr>
          <w:p w14:paraId="0F7D171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CECBE4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-Эль-Ислам»</w:t>
            </w:r>
          </w:p>
        </w:tc>
        <w:tc>
          <w:tcPr>
            <w:tcW w:w="3544" w:type="dxa"/>
          </w:tcPr>
          <w:p w14:paraId="314D79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420047, ул.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Бигиева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36/56</w:t>
            </w:r>
          </w:p>
        </w:tc>
        <w:tc>
          <w:tcPr>
            <w:tcW w:w="3260" w:type="dxa"/>
            <w:vMerge w:val="restart"/>
          </w:tcPr>
          <w:p w14:paraId="150792E2" w14:textId="7C7199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Валиуллин Камиль хазрат</w:t>
            </w:r>
          </w:p>
          <w:p w14:paraId="5E9AB6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89274415916</w:t>
            </w:r>
          </w:p>
        </w:tc>
      </w:tr>
      <w:tr w:rsidR="00F0702E" w:rsidRPr="00F0702E" w14:paraId="5E80BD24" w14:textId="77777777" w:rsidTr="008101C3">
        <w:trPr>
          <w:trHeight w:val="524"/>
        </w:trPr>
        <w:tc>
          <w:tcPr>
            <w:tcW w:w="992" w:type="dxa"/>
          </w:tcPr>
          <w:p w14:paraId="4898FB7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FF47D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«Фатиха»</w:t>
            </w:r>
          </w:p>
        </w:tc>
        <w:tc>
          <w:tcPr>
            <w:tcW w:w="3544" w:type="dxa"/>
          </w:tcPr>
          <w:p w14:paraId="5174978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Кадышево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Р. Зорге, 4а</w:t>
            </w:r>
          </w:p>
        </w:tc>
        <w:tc>
          <w:tcPr>
            <w:tcW w:w="3260" w:type="dxa"/>
            <w:vMerge/>
          </w:tcPr>
          <w:p w14:paraId="096E10A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02BA1B7" w14:textId="77777777" w:rsidTr="008101C3">
        <w:trPr>
          <w:trHeight w:val="524"/>
        </w:trPr>
        <w:tc>
          <w:tcPr>
            <w:tcW w:w="992" w:type="dxa"/>
          </w:tcPr>
          <w:p w14:paraId="0BE4EC7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84FDC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Сализян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ABEB9D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420091,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ул.Бестужева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3260" w:type="dxa"/>
            <w:vMerge/>
          </w:tcPr>
          <w:p w14:paraId="39C1F04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8714481" w14:textId="77777777" w:rsidTr="008101C3">
        <w:trPr>
          <w:trHeight w:val="834"/>
        </w:trPr>
        <w:tc>
          <w:tcPr>
            <w:tcW w:w="992" w:type="dxa"/>
          </w:tcPr>
          <w:p w14:paraId="04E7E61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F72B6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Кыйбла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ECE5F8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420099,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ж.м.Щербаково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260" w:type="dxa"/>
            <w:vMerge/>
          </w:tcPr>
          <w:p w14:paraId="27E71DD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8DF676A" w14:textId="77777777" w:rsidTr="008101C3">
        <w:trPr>
          <w:trHeight w:val="705"/>
        </w:trPr>
        <w:tc>
          <w:tcPr>
            <w:tcW w:w="992" w:type="dxa"/>
          </w:tcPr>
          <w:p w14:paraId="5C5E02E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DA2ED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«Болгар»</w:t>
            </w:r>
          </w:p>
        </w:tc>
        <w:tc>
          <w:tcPr>
            <w:tcW w:w="3544" w:type="dxa"/>
          </w:tcPr>
          <w:p w14:paraId="0E7C4D3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420066,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ул.Мусина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260" w:type="dxa"/>
            <w:vMerge/>
          </w:tcPr>
          <w:p w14:paraId="01DA90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E356047" w14:textId="77777777" w:rsidTr="008101C3">
        <w:trPr>
          <w:trHeight w:val="524"/>
        </w:trPr>
        <w:tc>
          <w:tcPr>
            <w:tcW w:w="992" w:type="dxa"/>
          </w:tcPr>
          <w:p w14:paraId="6D8F2E3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8EDDE1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«Казан Нуры»</w:t>
            </w:r>
          </w:p>
        </w:tc>
        <w:tc>
          <w:tcPr>
            <w:tcW w:w="3544" w:type="dxa"/>
          </w:tcPr>
          <w:p w14:paraId="486EAD1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420066,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ул.Ф.Амирхана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260" w:type="dxa"/>
            <w:vMerge/>
          </w:tcPr>
          <w:p w14:paraId="5F403B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D3DB5F5" w14:textId="77777777" w:rsidTr="0016716D">
        <w:trPr>
          <w:trHeight w:val="524"/>
        </w:trPr>
        <w:tc>
          <w:tcPr>
            <w:tcW w:w="9924" w:type="dxa"/>
            <w:gridSpan w:val="4"/>
          </w:tcPr>
          <w:p w14:paraId="20BB51CC" w14:textId="5EA9488B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t-RU"/>
              </w:rPr>
              <w:t>Мухтасибат Вахитовского и Приволжского районов г.Казани</w:t>
            </w:r>
          </w:p>
        </w:tc>
      </w:tr>
      <w:tr w:rsidR="00F0702E" w:rsidRPr="00F0702E" w14:paraId="4A871FD8" w14:textId="77777777" w:rsidTr="008101C3">
        <w:trPr>
          <w:trHeight w:val="524"/>
        </w:trPr>
        <w:tc>
          <w:tcPr>
            <w:tcW w:w="992" w:type="dxa"/>
          </w:tcPr>
          <w:p w14:paraId="537A505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6691F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Закабанная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9F301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420059, ул. Х.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260" w:type="dxa"/>
          </w:tcPr>
          <w:p w14:paraId="608E34A9" w14:textId="182F32A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0E9BBE67" w14:textId="77777777" w:rsidTr="008101C3">
        <w:trPr>
          <w:trHeight w:val="524"/>
        </w:trPr>
        <w:tc>
          <w:tcPr>
            <w:tcW w:w="992" w:type="dxa"/>
          </w:tcPr>
          <w:p w14:paraId="0C46D35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42645B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Бурнаевская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1B4E1FA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420027,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260" w:type="dxa"/>
          </w:tcPr>
          <w:p w14:paraId="7AB1B5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0D6AFCC7" w14:textId="77777777" w:rsidTr="008101C3">
        <w:trPr>
          <w:trHeight w:val="524"/>
        </w:trPr>
        <w:tc>
          <w:tcPr>
            <w:tcW w:w="992" w:type="dxa"/>
          </w:tcPr>
          <w:p w14:paraId="07E42F7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7FE9F7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Азимовская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E39200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420022,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260" w:type="dxa"/>
          </w:tcPr>
          <w:p w14:paraId="2C77DD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69535F5E" w14:textId="77777777" w:rsidTr="008101C3">
        <w:trPr>
          <w:trHeight w:val="524"/>
        </w:trPr>
        <w:tc>
          <w:tcPr>
            <w:tcW w:w="992" w:type="dxa"/>
          </w:tcPr>
          <w:p w14:paraId="5C70243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29A46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«Аль-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995B2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420022, ул. К.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260" w:type="dxa"/>
          </w:tcPr>
          <w:p w14:paraId="20A8084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2491631 Ансар хазрат</w:t>
            </w:r>
          </w:p>
        </w:tc>
      </w:tr>
      <w:tr w:rsidR="00F0702E" w:rsidRPr="00F0702E" w14:paraId="41C657DF" w14:textId="77777777" w:rsidTr="008101C3">
        <w:trPr>
          <w:trHeight w:val="524"/>
        </w:trPr>
        <w:tc>
          <w:tcPr>
            <w:tcW w:w="992" w:type="dxa"/>
          </w:tcPr>
          <w:p w14:paraId="3E7E7A7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52D98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«Ризван»</w:t>
            </w:r>
          </w:p>
        </w:tc>
        <w:tc>
          <w:tcPr>
            <w:tcW w:w="3544" w:type="dxa"/>
          </w:tcPr>
          <w:p w14:paraId="1145FB9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420101,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48а</w:t>
            </w:r>
          </w:p>
        </w:tc>
        <w:tc>
          <w:tcPr>
            <w:tcW w:w="3260" w:type="dxa"/>
          </w:tcPr>
          <w:p w14:paraId="32C81B2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Ханнанова Флюра 89178860612</w:t>
            </w:r>
          </w:p>
        </w:tc>
      </w:tr>
      <w:tr w:rsidR="00F0702E" w:rsidRPr="00F0702E" w14:paraId="0B912CA6" w14:textId="77777777" w:rsidTr="008101C3">
        <w:trPr>
          <w:trHeight w:val="524"/>
        </w:trPr>
        <w:tc>
          <w:tcPr>
            <w:tcW w:w="992" w:type="dxa"/>
          </w:tcPr>
          <w:p w14:paraId="7125E2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6B3B7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Хузайфату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Ибнул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Ямоний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DD551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420139, ул. Ю. Фучика, 52а</w:t>
            </w:r>
          </w:p>
        </w:tc>
        <w:tc>
          <w:tcPr>
            <w:tcW w:w="3260" w:type="dxa"/>
          </w:tcPr>
          <w:p w14:paraId="76ED60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2295141D" w14:textId="77777777" w:rsidTr="008101C3">
        <w:trPr>
          <w:trHeight w:val="524"/>
        </w:trPr>
        <w:tc>
          <w:tcPr>
            <w:tcW w:w="992" w:type="dxa"/>
          </w:tcPr>
          <w:p w14:paraId="5B6A89C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134C7A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0DD01A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420055,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Мирный, ул.Мелитопольская15</w:t>
            </w:r>
          </w:p>
        </w:tc>
        <w:tc>
          <w:tcPr>
            <w:tcW w:w="3260" w:type="dxa"/>
          </w:tcPr>
          <w:p w14:paraId="2CE9DB7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Нурания Галеевна Валиуллина 89274029332</w:t>
            </w:r>
          </w:p>
        </w:tc>
      </w:tr>
      <w:tr w:rsidR="00F0702E" w:rsidRPr="00F0702E" w14:paraId="28CA6182" w14:textId="77777777" w:rsidTr="008101C3">
        <w:trPr>
          <w:trHeight w:val="524"/>
        </w:trPr>
        <w:tc>
          <w:tcPr>
            <w:tcW w:w="992" w:type="dxa"/>
          </w:tcPr>
          <w:p w14:paraId="4C3152A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B3BF03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«Шамиль»</w:t>
            </w:r>
          </w:p>
        </w:tc>
        <w:tc>
          <w:tcPr>
            <w:tcW w:w="3544" w:type="dxa"/>
          </w:tcPr>
          <w:p w14:paraId="657C106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420054,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Борисково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Борисковская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260" w:type="dxa"/>
          </w:tcPr>
          <w:p w14:paraId="5DA5480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203E5AD6" w14:textId="77777777" w:rsidTr="008101C3">
        <w:trPr>
          <w:trHeight w:val="524"/>
        </w:trPr>
        <w:tc>
          <w:tcPr>
            <w:tcW w:w="992" w:type="dxa"/>
          </w:tcPr>
          <w:p w14:paraId="770B8DF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1514EF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Гадел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74F094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420048, Оренбургский тракт, 193</w:t>
            </w:r>
          </w:p>
        </w:tc>
        <w:tc>
          <w:tcPr>
            <w:tcW w:w="3260" w:type="dxa"/>
          </w:tcPr>
          <w:p w14:paraId="5CE38A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4A5F9BB9" w14:textId="77777777" w:rsidTr="008101C3">
        <w:trPr>
          <w:trHeight w:val="524"/>
        </w:trPr>
        <w:tc>
          <w:tcPr>
            <w:tcW w:w="992" w:type="dxa"/>
          </w:tcPr>
          <w:p w14:paraId="132F7E9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017245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Энилер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2DA09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490049, ул. Газовая, 1</w:t>
            </w:r>
          </w:p>
          <w:p w14:paraId="719D03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31010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Ибрахим Шайхабзалов 89274221751</w:t>
            </w:r>
          </w:p>
        </w:tc>
      </w:tr>
      <w:tr w:rsidR="00F0702E" w:rsidRPr="00F0702E" w14:paraId="7600B8F7" w14:textId="77777777" w:rsidTr="008101C3">
        <w:trPr>
          <w:trHeight w:val="524"/>
        </w:trPr>
        <w:tc>
          <w:tcPr>
            <w:tcW w:w="992" w:type="dxa"/>
          </w:tcPr>
          <w:p w14:paraId="50E5D95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CD047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«Аль Иман»</w:t>
            </w:r>
          </w:p>
        </w:tc>
        <w:tc>
          <w:tcPr>
            <w:tcW w:w="3544" w:type="dxa"/>
          </w:tcPr>
          <w:p w14:paraId="7D41E8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420108, ул. Магистральная, 22</w:t>
            </w:r>
          </w:p>
        </w:tc>
        <w:tc>
          <w:tcPr>
            <w:tcW w:w="3260" w:type="dxa"/>
          </w:tcPr>
          <w:p w14:paraId="109317B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48EDA1A7" w14:textId="77777777" w:rsidTr="008101C3">
        <w:trPr>
          <w:trHeight w:val="524"/>
        </w:trPr>
        <w:tc>
          <w:tcPr>
            <w:tcW w:w="992" w:type="dxa"/>
          </w:tcPr>
          <w:p w14:paraId="14C4C98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C73116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«Омет»</w:t>
            </w:r>
          </w:p>
        </w:tc>
        <w:tc>
          <w:tcPr>
            <w:tcW w:w="3544" w:type="dxa"/>
          </w:tcPr>
          <w:p w14:paraId="456ECD4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420005,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Аметьево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Дачная, 3</w:t>
            </w:r>
          </w:p>
        </w:tc>
        <w:tc>
          <w:tcPr>
            <w:tcW w:w="3260" w:type="dxa"/>
          </w:tcPr>
          <w:p w14:paraId="4BA661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5EFA1EDA" w14:textId="77777777" w:rsidTr="008101C3">
        <w:trPr>
          <w:trHeight w:val="524"/>
        </w:trPr>
        <w:tc>
          <w:tcPr>
            <w:tcW w:w="992" w:type="dxa"/>
          </w:tcPr>
          <w:p w14:paraId="5F5F4F7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6798E1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04C986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420129,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Салмачи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Мира, 3</w:t>
            </w:r>
          </w:p>
        </w:tc>
        <w:tc>
          <w:tcPr>
            <w:tcW w:w="3260" w:type="dxa"/>
          </w:tcPr>
          <w:p w14:paraId="2591A1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337DF912" w14:textId="77777777" w:rsidTr="008101C3">
        <w:trPr>
          <w:trHeight w:val="524"/>
        </w:trPr>
        <w:tc>
          <w:tcPr>
            <w:tcW w:w="992" w:type="dxa"/>
          </w:tcPr>
          <w:p w14:paraId="3C7E6D0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92AA6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Галеевская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44066F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420021, у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  <w:p w14:paraId="45BBD0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л. Г. Тукая, 40/22</w:t>
            </w:r>
          </w:p>
        </w:tc>
        <w:tc>
          <w:tcPr>
            <w:tcW w:w="3260" w:type="dxa"/>
          </w:tcPr>
          <w:p w14:paraId="60E6B6CF" w14:textId="65B7E15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Нияз Сабирзянов</w:t>
            </w:r>
          </w:p>
          <w:p w14:paraId="0E00104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89050267138</w:t>
            </w:r>
          </w:p>
        </w:tc>
      </w:tr>
      <w:tr w:rsidR="00F0702E" w:rsidRPr="00F0702E" w14:paraId="55168835" w14:textId="77777777" w:rsidTr="008101C3">
        <w:trPr>
          <w:trHeight w:val="524"/>
        </w:trPr>
        <w:tc>
          <w:tcPr>
            <w:tcW w:w="992" w:type="dxa"/>
          </w:tcPr>
          <w:p w14:paraId="02C8E9A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0B780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Зангар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 (Голубая)</w:t>
            </w:r>
          </w:p>
        </w:tc>
        <w:tc>
          <w:tcPr>
            <w:tcW w:w="3544" w:type="dxa"/>
          </w:tcPr>
          <w:p w14:paraId="4AD91FB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420022, ул. Сары Садыковой, 8/19</w:t>
            </w:r>
          </w:p>
        </w:tc>
        <w:tc>
          <w:tcPr>
            <w:tcW w:w="3260" w:type="dxa"/>
          </w:tcPr>
          <w:p w14:paraId="08E71E17" w14:textId="5A4C1C1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Зульфат Хазрат Габдуллин</w:t>
            </w:r>
          </w:p>
          <w:p w14:paraId="257A04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89276733093</w:t>
            </w:r>
          </w:p>
        </w:tc>
      </w:tr>
      <w:tr w:rsidR="00F0702E" w:rsidRPr="00F0702E" w14:paraId="7C9ECBFE" w14:textId="77777777" w:rsidTr="008101C3">
        <w:trPr>
          <w:trHeight w:val="524"/>
        </w:trPr>
        <w:tc>
          <w:tcPr>
            <w:tcW w:w="992" w:type="dxa"/>
          </w:tcPr>
          <w:p w14:paraId="5C74366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1576BB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Этиляр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1CB95E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420070,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Кояшлы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Чернопрудная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260" w:type="dxa"/>
          </w:tcPr>
          <w:p w14:paraId="2E68916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89274735199 Салимжан хазрат</w:t>
            </w:r>
          </w:p>
        </w:tc>
      </w:tr>
      <w:tr w:rsidR="00F0702E" w:rsidRPr="00F0702E" w14:paraId="1C8F5683" w14:textId="77777777" w:rsidTr="0016716D">
        <w:trPr>
          <w:trHeight w:val="524"/>
        </w:trPr>
        <w:tc>
          <w:tcPr>
            <w:tcW w:w="9924" w:type="dxa"/>
            <w:gridSpan w:val="4"/>
          </w:tcPr>
          <w:p w14:paraId="7304DC96" w14:textId="162A39AC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Мухтасибат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ского и Московского районов г.Казани</w:t>
            </w:r>
          </w:p>
        </w:tc>
      </w:tr>
      <w:tr w:rsidR="00F0702E" w:rsidRPr="00F0702E" w14:paraId="734240A4" w14:textId="77777777" w:rsidTr="008101C3">
        <w:trPr>
          <w:trHeight w:val="707"/>
        </w:trPr>
        <w:tc>
          <w:tcPr>
            <w:tcW w:w="992" w:type="dxa"/>
          </w:tcPr>
          <w:p w14:paraId="41F6A85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EA520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«Ярдэм»</w:t>
            </w:r>
          </w:p>
        </w:tc>
        <w:tc>
          <w:tcPr>
            <w:tcW w:w="3544" w:type="dxa"/>
          </w:tcPr>
          <w:p w14:paraId="0FCE0B2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420102, ул. Серова, 4а</w:t>
            </w:r>
          </w:p>
        </w:tc>
        <w:tc>
          <w:tcPr>
            <w:tcW w:w="3260" w:type="dxa"/>
          </w:tcPr>
          <w:p w14:paraId="0CDD2360" w14:textId="34DFAB7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1AA2D1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12FA06AF" w14:textId="77777777" w:rsidTr="008101C3">
        <w:trPr>
          <w:trHeight w:val="524"/>
        </w:trPr>
        <w:tc>
          <w:tcPr>
            <w:tcW w:w="992" w:type="dxa"/>
          </w:tcPr>
          <w:p w14:paraId="4FB6BCD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077D8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Миргазиян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0CBCA3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420030, ул. Декабристов, 111</w:t>
            </w:r>
          </w:p>
        </w:tc>
        <w:tc>
          <w:tcPr>
            <w:tcW w:w="3260" w:type="dxa"/>
          </w:tcPr>
          <w:p w14:paraId="77D78E44" w14:textId="03C2357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2379CEA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464307DE" w14:textId="77777777" w:rsidTr="008101C3">
        <w:trPr>
          <w:trHeight w:val="524"/>
        </w:trPr>
        <w:tc>
          <w:tcPr>
            <w:tcW w:w="992" w:type="dxa"/>
          </w:tcPr>
          <w:p w14:paraId="1CDF208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6EF69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«Рамазан»</w:t>
            </w:r>
          </w:p>
        </w:tc>
        <w:tc>
          <w:tcPr>
            <w:tcW w:w="3544" w:type="dxa"/>
          </w:tcPr>
          <w:p w14:paraId="19C095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420039,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ул.Окольная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25б</w:t>
            </w:r>
          </w:p>
        </w:tc>
        <w:tc>
          <w:tcPr>
            <w:tcW w:w="3260" w:type="dxa"/>
          </w:tcPr>
          <w:p w14:paraId="7A59093F" w14:textId="4C8A27BE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4C4A03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3F7D40D9" w14:textId="77777777" w:rsidTr="008101C3">
        <w:trPr>
          <w:trHeight w:val="524"/>
        </w:trPr>
        <w:tc>
          <w:tcPr>
            <w:tcW w:w="992" w:type="dxa"/>
          </w:tcPr>
          <w:p w14:paraId="149197B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076B0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Маулид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466E0E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Залесный, ул. Селянская, 23</w:t>
            </w:r>
          </w:p>
        </w:tc>
        <w:tc>
          <w:tcPr>
            <w:tcW w:w="3260" w:type="dxa"/>
          </w:tcPr>
          <w:p w14:paraId="09A9964D" w14:textId="6B23741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9F7B8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4A52A9F" w14:textId="77777777" w:rsidTr="008101C3">
        <w:trPr>
          <w:trHeight w:val="524"/>
        </w:trPr>
        <w:tc>
          <w:tcPr>
            <w:tcW w:w="992" w:type="dxa"/>
          </w:tcPr>
          <w:p w14:paraId="432D90E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61C15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E8302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420077,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Новое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Ново-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140а</w:t>
            </w:r>
          </w:p>
        </w:tc>
        <w:tc>
          <w:tcPr>
            <w:tcW w:w="3260" w:type="dxa"/>
          </w:tcPr>
          <w:p w14:paraId="5B4F4139" w14:textId="4A2AA9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A86137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A066727" w14:textId="77777777" w:rsidTr="008101C3">
        <w:trPr>
          <w:trHeight w:val="524"/>
        </w:trPr>
        <w:tc>
          <w:tcPr>
            <w:tcW w:w="992" w:type="dxa"/>
          </w:tcPr>
          <w:p w14:paraId="5F60FBA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6A383C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Бишбалта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6A03F72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420030, ул. Кызыл Армейская, д.27</w:t>
            </w:r>
          </w:p>
        </w:tc>
        <w:tc>
          <w:tcPr>
            <w:tcW w:w="3260" w:type="dxa"/>
          </w:tcPr>
          <w:p w14:paraId="5A4653D5" w14:textId="61BFC29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570AF2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4C7E0A9B" w14:textId="77777777" w:rsidTr="008101C3">
        <w:trPr>
          <w:trHeight w:val="524"/>
        </w:trPr>
        <w:tc>
          <w:tcPr>
            <w:tcW w:w="992" w:type="dxa"/>
          </w:tcPr>
          <w:p w14:paraId="42B01BA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921E9B9" w14:textId="77777777" w:rsidR="0016716D" w:rsidRPr="00F0702E" w:rsidRDefault="0016716D" w:rsidP="00F07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Мечеть «Эль-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Ислах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Фахруллин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Фагим</w:t>
            </w:r>
            <w:proofErr w:type="spellEnd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44" w:type="dxa"/>
          </w:tcPr>
          <w:p w14:paraId="25105B6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422527, </w:t>
            </w:r>
            <w:bookmarkStart w:id="0" w:name="__DdeLink__1672_4170156493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Осиново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Казанская, 8а</w:t>
            </w:r>
            <w:bookmarkEnd w:id="0"/>
          </w:p>
        </w:tc>
        <w:tc>
          <w:tcPr>
            <w:tcW w:w="3260" w:type="dxa"/>
          </w:tcPr>
          <w:p w14:paraId="47BB868F" w14:textId="14999E8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025FD9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28F6517A" w14:textId="77777777" w:rsidTr="008101C3">
        <w:trPr>
          <w:trHeight w:val="524"/>
        </w:trPr>
        <w:tc>
          <w:tcPr>
            <w:tcW w:w="992" w:type="dxa"/>
          </w:tcPr>
          <w:p w14:paraId="1A69AF1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36F7C0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«Раджаб»</w:t>
            </w:r>
          </w:p>
        </w:tc>
        <w:tc>
          <w:tcPr>
            <w:tcW w:w="3544" w:type="dxa"/>
          </w:tcPr>
          <w:p w14:paraId="46F5A42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420032,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Энгельса, 20/39</w:t>
            </w:r>
          </w:p>
        </w:tc>
        <w:tc>
          <w:tcPr>
            <w:tcW w:w="3260" w:type="dxa"/>
          </w:tcPr>
          <w:p w14:paraId="2AD85FF8" w14:textId="64649D2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49E673D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3DDE5EB8" w14:textId="77777777" w:rsidTr="008101C3">
        <w:trPr>
          <w:trHeight w:val="524"/>
        </w:trPr>
        <w:tc>
          <w:tcPr>
            <w:tcW w:w="992" w:type="dxa"/>
          </w:tcPr>
          <w:p w14:paraId="0CA0776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311B29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«Сулейман»</w:t>
            </w:r>
          </w:p>
        </w:tc>
        <w:tc>
          <w:tcPr>
            <w:tcW w:w="3544" w:type="dxa"/>
          </w:tcPr>
          <w:p w14:paraId="58FC19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420006,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Левченко,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260" w:type="dxa"/>
          </w:tcPr>
          <w:p w14:paraId="25781534" w14:textId="02EDCC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Рафис хазрат</w:t>
            </w:r>
          </w:p>
          <w:p w14:paraId="0AD238E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89375773724</w:t>
            </w:r>
          </w:p>
        </w:tc>
      </w:tr>
      <w:tr w:rsidR="00F0702E" w:rsidRPr="00F0702E" w14:paraId="5BEA1D94" w14:textId="77777777" w:rsidTr="0016716D">
        <w:trPr>
          <w:trHeight w:val="524"/>
        </w:trPr>
        <w:tc>
          <w:tcPr>
            <w:tcW w:w="9924" w:type="dxa"/>
            <w:gridSpan w:val="4"/>
          </w:tcPr>
          <w:p w14:paraId="6682A03B" w14:textId="77777777" w:rsid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14:paraId="16E4A066" w14:textId="3A6CB5F5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Мухтасибат 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ского</w:t>
            </w:r>
            <w:r w:rsidR="009A03AD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 г.Казани</w:t>
            </w:r>
          </w:p>
        </w:tc>
      </w:tr>
      <w:tr w:rsidR="00F0702E" w:rsidRPr="00F0702E" w14:paraId="6E3C31BC" w14:textId="77777777" w:rsidTr="008101C3">
        <w:trPr>
          <w:trHeight w:val="524"/>
        </w:trPr>
        <w:tc>
          <w:tcPr>
            <w:tcW w:w="992" w:type="dxa"/>
          </w:tcPr>
          <w:p w14:paraId="3F7D9D4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10726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«Дин Ислам»</w:t>
            </w:r>
          </w:p>
          <w:p w14:paraId="1A4E6D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BC18E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420140,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Чишмале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3260" w:type="dxa"/>
          </w:tcPr>
          <w:p w14:paraId="49CDF1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Мустафина Ильсояр Габдрахмановна</w:t>
            </w:r>
          </w:p>
          <w:p w14:paraId="7CB607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+7937-771-75-03</w:t>
            </w:r>
          </w:p>
        </w:tc>
      </w:tr>
      <w:tr w:rsidR="00F0702E" w:rsidRPr="00F0702E" w14:paraId="06C59EC5" w14:textId="77777777" w:rsidTr="008101C3">
        <w:trPr>
          <w:trHeight w:val="524"/>
        </w:trPr>
        <w:tc>
          <w:tcPr>
            <w:tcW w:w="992" w:type="dxa"/>
          </w:tcPr>
          <w:p w14:paraId="164CF4B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1547D8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Куддус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16059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420053, ж. м. Карьер, Яснополянский пер., 16</w:t>
            </w:r>
          </w:p>
        </w:tc>
        <w:tc>
          <w:tcPr>
            <w:tcW w:w="3260" w:type="dxa"/>
          </w:tcPr>
          <w:p w14:paraId="18A4F8CA" w14:textId="77D54EB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Камалов Руслан Шайхенурович</w:t>
            </w:r>
          </w:p>
          <w:p w14:paraId="0BE90DD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+7937-776-07-74</w:t>
            </w:r>
          </w:p>
        </w:tc>
      </w:tr>
      <w:tr w:rsidR="00F0702E" w:rsidRPr="00F0702E" w14:paraId="43D016DF" w14:textId="77777777" w:rsidTr="008101C3">
        <w:trPr>
          <w:trHeight w:val="524"/>
        </w:trPr>
        <w:tc>
          <w:tcPr>
            <w:tcW w:w="992" w:type="dxa"/>
          </w:tcPr>
          <w:p w14:paraId="6668A9F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84DE7C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«Иман Нуры»</w:t>
            </w:r>
          </w:p>
        </w:tc>
        <w:tc>
          <w:tcPr>
            <w:tcW w:w="3544" w:type="dxa"/>
          </w:tcPr>
          <w:p w14:paraId="3FC1EF8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420056, ж. м. Нагорный, ул. Дорожная, 32а</w:t>
            </w:r>
          </w:p>
        </w:tc>
        <w:tc>
          <w:tcPr>
            <w:tcW w:w="3260" w:type="dxa"/>
          </w:tcPr>
          <w:p w14:paraId="0A56678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Жиханшина Альфия Нурутдинова</w:t>
            </w:r>
          </w:p>
          <w:p w14:paraId="2FCF6E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+7927-405-29-78</w:t>
            </w:r>
          </w:p>
        </w:tc>
      </w:tr>
      <w:tr w:rsidR="00F0702E" w:rsidRPr="00F0702E" w14:paraId="2A28E3B8" w14:textId="77777777" w:rsidTr="008101C3">
        <w:trPr>
          <w:trHeight w:val="524"/>
        </w:trPr>
        <w:tc>
          <w:tcPr>
            <w:tcW w:w="992" w:type="dxa"/>
          </w:tcPr>
          <w:p w14:paraId="210A3D1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0D620D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«Ислам»</w:t>
            </w:r>
          </w:p>
        </w:tc>
        <w:tc>
          <w:tcPr>
            <w:tcW w:w="3544" w:type="dxa"/>
          </w:tcPr>
          <w:p w14:paraId="51B6227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420118, ж. м.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Дербышки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Вяземская, 28</w:t>
            </w:r>
          </w:p>
        </w:tc>
        <w:tc>
          <w:tcPr>
            <w:tcW w:w="3260" w:type="dxa"/>
          </w:tcPr>
          <w:p w14:paraId="7479D142" w14:textId="4D3AE3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Рахимова Айсылу Хэбибовна</w:t>
            </w:r>
          </w:p>
          <w:p w14:paraId="005DD1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+7937-286-56-85</w:t>
            </w:r>
          </w:p>
        </w:tc>
      </w:tr>
      <w:tr w:rsidR="00F0702E" w:rsidRPr="00F0702E" w14:paraId="1636758D" w14:textId="77777777" w:rsidTr="008101C3">
        <w:trPr>
          <w:trHeight w:val="524"/>
        </w:trPr>
        <w:tc>
          <w:tcPr>
            <w:tcW w:w="992" w:type="dxa"/>
          </w:tcPr>
          <w:p w14:paraId="7DB4CC1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C0619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Гаиля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1081F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420100,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260" w:type="dxa"/>
          </w:tcPr>
          <w:p w14:paraId="7D97292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Миннебаева Гулира</w:t>
            </w:r>
          </w:p>
          <w:p w14:paraId="2B12C58A" w14:textId="6737C9C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Фаррахетдиновна</w:t>
            </w:r>
          </w:p>
          <w:p w14:paraId="0A31091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+7927-67-114-14</w:t>
            </w:r>
          </w:p>
        </w:tc>
      </w:tr>
      <w:tr w:rsidR="00F0702E" w:rsidRPr="00F0702E" w14:paraId="5B590978" w14:textId="77777777" w:rsidTr="008101C3">
        <w:trPr>
          <w:trHeight w:val="524"/>
        </w:trPr>
        <w:tc>
          <w:tcPr>
            <w:tcW w:w="992" w:type="dxa"/>
          </w:tcPr>
          <w:p w14:paraId="42484C8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AADD5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Ахтам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29E386C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420075,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Киндери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Мирсая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Амира, 15</w:t>
            </w:r>
          </w:p>
        </w:tc>
        <w:tc>
          <w:tcPr>
            <w:tcW w:w="3260" w:type="dxa"/>
          </w:tcPr>
          <w:p w14:paraId="0716A7D2" w14:textId="624483F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Ахметова Равиля Гаптулбаровна</w:t>
            </w:r>
          </w:p>
          <w:p w14:paraId="0B30DD2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+7917-915-92-35</w:t>
            </w:r>
          </w:p>
          <w:p w14:paraId="6CA043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68902558" w14:textId="77777777" w:rsidTr="008101C3">
        <w:trPr>
          <w:trHeight w:val="55"/>
        </w:trPr>
        <w:tc>
          <w:tcPr>
            <w:tcW w:w="992" w:type="dxa"/>
          </w:tcPr>
          <w:p w14:paraId="01CD2ED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789C2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Салях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B03C34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тракт, 18</w:t>
            </w:r>
          </w:p>
        </w:tc>
        <w:tc>
          <w:tcPr>
            <w:tcW w:w="3260" w:type="dxa"/>
          </w:tcPr>
          <w:p w14:paraId="1A20D8FC" w14:textId="7986E50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Сибгаева Фируза Рамзеловна</w:t>
            </w:r>
          </w:p>
          <w:p w14:paraId="793104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+7904-761-48-11</w:t>
            </w:r>
          </w:p>
        </w:tc>
      </w:tr>
      <w:tr w:rsidR="00F0702E" w:rsidRPr="00F0702E" w14:paraId="5BA86D70" w14:textId="77777777" w:rsidTr="008101C3">
        <w:trPr>
          <w:trHeight w:val="524"/>
        </w:trPr>
        <w:tc>
          <w:tcPr>
            <w:tcW w:w="992" w:type="dxa"/>
          </w:tcPr>
          <w:p w14:paraId="7CF59AE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54371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Ометлелэр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766D5C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420088, ул.2-я </w:t>
            </w:r>
            <w:proofErr w:type="spellStart"/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Азинская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1в</w:t>
            </w:r>
          </w:p>
        </w:tc>
        <w:tc>
          <w:tcPr>
            <w:tcW w:w="3260" w:type="dxa"/>
          </w:tcPr>
          <w:p w14:paraId="03FEA04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5A57910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Зэкуанова Фэния Вакиловна</w:t>
            </w:r>
          </w:p>
          <w:p w14:paraId="6C64373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+7927-672-20-38</w:t>
            </w:r>
          </w:p>
        </w:tc>
      </w:tr>
      <w:tr w:rsidR="00F0702E" w:rsidRPr="00F0702E" w14:paraId="58175D44" w14:textId="77777777" w:rsidTr="008101C3">
        <w:trPr>
          <w:trHeight w:val="524"/>
        </w:trPr>
        <w:tc>
          <w:tcPr>
            <w:tcW w:w="992" w:type="dxa"/>
          </w:tcPr>
          <w:p w14:paraId="677B3D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7DFDB7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«Ислам Нуры»</w:t>
            </w:r>
          </w:p>
        </w:tc>
        <w:tc>
          <w:tcPr>
            <w:tcW w:w="3544" w:type="dxa"/>
          </w:tcPr>
          <w:p w14:paraId="09825D9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420061, ж. м. Константиновка ул. Мира, 5а</w:t>
            </w:r>
          </w:p>
        </w:tc>
        <w:tc>
          <w:tcPr>
            <w:tcW w:w="3260" w:type="dxa"/>
          </w:tcPr>
          <w:p w14:paraId="541F55DA" w14:textId="470C4E80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Зарипова Хания Миннегуловна</w:t>
            </w:r>
          </w:p>
          <w:p w14:paraId="512D761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+7950-321-33-59</w:t>
            </w:r>
          </w:p>
        </w:tc>
      </w:tr>
      <w:tr w:rsidR="00F0702E" w:rsidRPr="00F0702E" w14:paraId="3D902B12" w14:textId="77777777" w:rsidTr="008101C3">
        <w:trPr>
          <w:trHeight w:val="524"/>
        </w:trPr>
        <w:tc>
          <w:tcPr>
            <w:tcW w:w="992" w:type="dxa"/>
          </w:tcPr>
          <w:p w14:paraId="1361D38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AFD4D2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Биста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Нуры”</w:t>
            </w:r>
          </w:p>
        </w:tc>
        <w:tc>
          <w:tcPr>
            <w:tcW w:w="3544" w:type="dxa"/>
          </w:tcPr>
          <w:p w14:paraId="5286440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420071,  ж.</w:t>
            </w:r>
            <w:proofErr w:type="gram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 м.  П Новая </w:t>
            </w:r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Сосновка ,</w:t>
            </w:r>
            <w:proofErr w:type="gramEnd"/>
          </w:p>
          <w:p w14:paraId="03EBF5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Ул.Пионерская,5</w:t>
            </w:r>
          </w:p>
        </w:tc>
        <w:tc>
          <w:tcPr>
            <w:tcW w:w="3260" w:type="dxa"/>
          </w:tcPr>
          <w:p w14:paraId="39C0E0B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1.Махмутова Кадрия Накиповна</w:t>
            </w:r>
          </w:p>
          <w:p w14:paraId="3778A0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8939-393-99-13</w:t>
            </w:r>
          </w:p>
          <w:p w14:paraId="29BE6CC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Хафизова Зулейха Мусина</w:t>
            </w:r>
          </w:p>
          <w:p w14:paraId="096116D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+7960-038-62-12</w:t>
            </w:r>
          </w:p>
          <w:p w14:paraId="6CB6278B" w14:textId="3E2C572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3. Шарафутдинова Диляфруз Мансуровна</w:t>
            </w:r>
          </w:p>
          <w:p w14:paraId="2317FFD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8937-615-37-53</w:t>
            </w:r>
          </w:p>
          <w:p w14:paraId="6ABF07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2BC92BE" w14:textId="77777777" w:rsidTr="008101C3">
        <w:trPr>
          <w:trHeight w:val="524"/>
        </w:trPr>
        <w:tc>
          <w:tcPr>
            <w:tcW w:w="992" w:type="dxa"/>
          </w:tcPr>
          <w:p w14:paraId="5ED11C6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73B13C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«Дин Ислам»</w:t>
            </w:r>
          </w:p>
          <w:p w14:paraId="50727EE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7B33F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420140,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Чишмале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  <w:tc>
          <w:tcPr>
            <w:tcW w:w="3260" w:type="dxa"/>
          </w:tcPr>
          <w:p w14:paraId="4DE614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Мустафина Ильсояр Габдрахмановна</w:t>
            </w:r>
          </w:p>
          <w:p w14:paraId="0EADF5D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+7937-771-75-03</w:t>
            </w:r>
          </w:p>
        </w:tc>
      </w:tr>
      <w:tr w:rsidR="00F0702E" w:rsidRPr="00F0702E" w14:paraId="3986A9FA" w14:textId="77777777" w:rsidTr="008101C3">
        <w:trPr>
          <w:trHeight w:val="770"/>
        </w:trPr>
        <w:tc>
          <w:tcPr>
            <w:tcW w:w="992" w:type="dxa"/>
          </w:tcPr>
          <w:p w14:paraId="57565CD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5BF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Куддус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9F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420053, ж. м. Карьер, Яснополянский пер., 16</w:t>
            </w:r>
          </w:p>
        </w:tc>
        <w:tc>
          <w:tcPr>
            <w:tcW w:w="3260" w:type="dxa"/>
          </w:tcPr>
          <w:p w14:paraId="6F530A1F" w14:textId="46180DB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Камалов Руслан Шайхенурович</w:t>
            </w:r>
          </w:p>
          <w:p w14:paraId="5FB8399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+7937-776-07-74</w:t>
            </w:r>
          </w:p>
        </w:tc>
      </w:tr>
      <w:tr w:rsidR="00F0702E" w:rsidRPr="00F0702E" w14:paraId="60393EE1" w14:textId="77777777" w:rsidTr="008101C3">
        <w:trPr>
          <w:trHeight w:val="67"/>
        </w:trPr>
        <w:tc>
          <w:tcPr>
            <w:tcW w:w="992" w:type="dxa"/>
          </w:tcPr>
          <w:p w14:paraId="7E33BE4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773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Мечеть «Иман Нуры»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851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420056, ж. м. Нагорный, ул. Дорожная, 32а</w:t>
            </w:r>
          </w:p>
        </w:tc>
        <w:tc>
          <w:tcPr>
            <w:tcW w:w="3260" w:type="dxa"/>
          </w:tcPr>
          <w:p w14:paraId="40C9C5F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Жиханшина Альфия Нурутдинова</w:t>
            </w:r>
          </w:p>
          <w:p w14:paraId="17BD9CE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+7927-405-29-78</w:t>
            </w:r>
          </w:p>
        </w:tc>
      </w:tr>
      <w:tr w:rsidR="00F0702E" w:rsidRPr="00F0702E" w14:paraId="7967969C" w14:textId="77777777" w:rsidTr="0016716D">
        <w:trPr>
          <w:trHeight w:val="411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0F2E2C56" w14:textId="7B325E16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Актаныш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ский мухтасибат</w:t>
            </w:r>
          </w:p>
        </w:tc>
      </w:tr>
      <w:tr w:rsidR="00F0702E" w:rsidRPr="00F0702E" w14:paraId="5EFC57CF" w14:textId="77777777" w:rsidTr="008101C3">
        <w:trPr>
          <w:trHeight w:val="712"/>
        </w:trPr>
        <w:tc>
          <w:tcPr>
            <w:tcW w:w="992" w:type="dxa"/>
          </w:tcPr>
          <w:p w14:paraId="1609E7C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19CF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Приход с. Актаныш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3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Актаныш, ул. Советская,  22А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0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Аминова Ляйсан Галиакберовна</w:t>
            </w:r>
          </w:p>
          <w:p w14:paraId="153692F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89030624943</w:t>
            </w:r>
          </w:p>
          <w:p w14:paraId="69B1A46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417524C3" w14:textId="77777777" w:rsidTr="0016716D">
        <w:trPr>
          <w:trHeight w:val="508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4817506C" w14:textId="542F3832" w:rsidR="00A307B6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Агрызский мухтасибат</w:t>
            </w:r>
          </w:p>
        </w:tc>
      </w:tr>
      <w:tr w:rsidR="00F0702E" w:rsidRPr="00F0702E" w14:paraId="62E81B2F" w14:textId="77777777" w:rsidTr="008101C3">
        <w:trPr>
          <w:trHeight w:val="712"/>
        </w:trPr>
        <w:tc>
          <w:tcPr>
            <w:tcW w:w="992" w:type="dxa"/>
          </w:tcPr>
          <w:p w14:paraId="46102B6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ABB" w14:textId="4FD5F7D5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«Нур»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09B" w14:textId="5E91914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г.Агрыз, ул. Саетова, д. 2</w:t>
            </w:r>
          </w:p>
          <w:p w14:paraId="2BE7A9C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7168E4F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F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Рамзиля Салиховна</w:t>
            </w:r>
          </w:p>
          <w:p w14:paraId="3B5629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89053713077</w:t>
            </w:r>
          </w:p>
          <w:p w14:paraId="738E10F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Абделкәрим хазрат</w:t>
            </w:r>
          </w:p>
          <w:p w14:paraId="2C2D7A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89872930463</w:t>
            </w:r>
          </w:p>
          <w:p w14:paraId="67BD44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1845C12" w14:textId="77777777" w:rsidTr="0016716D">
        <w:trPr>
          <w:trHeight w:val="712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7D67B4F5" w14:textId="417CC992" w:rsidR="00A307B6" w:rsidRPr="00F0702E" w:rsidRDefault="00A307B6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Аксуба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евский мухтасибат</w:t>
            </w:r>
          </w:p>
          <w:p w14:paraId="0E9627DF" w14:textId="77777777" w:rsidR="00A307B6" w:rsidRPr="00F0702E" w:rsidRDefault="00A307B6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7274C97" w14:textId="77777777" w:rsidTr="008101C3">
        <w:trPr>
          <w:trHeight w:val="712"/>
        </w:trPr>
        <w:tc>
          <w:tcPr>
            <w:tcW w:w="992" w:type="dxa"/>
          </w:tcPr>
          <w:p w14:paraId="3DCCF20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DE6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р.п. Аксубаево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554" w14:textId="118018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Аксубаевский район р.п. Аксубаево ул. Горького, д.6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A8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Аюпова Гузель Джамилевна</w:t>
            </w:r>
          </w:p>
          <w:p w14:paraId="037EEBC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89274461298</w:t>
            </w:r>
          </w:p>
        </w:tc>
      </w:tr>
      <w:tr w:rsidR="00F0702E" w:rsidRPr="00F0702E" w14:paraId="3F65849D" w14:textId="77777777" w:rsidTr="0016716D">
        <w:trPr>
          <w:trHeight w:val="60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79B211E5" w14:textId="32D76CB2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Альметьевский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  <w:r w:rsidR="00F0702E" w:rsidRPr="00F0702E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 </w:t>
            </w:r>
          </w:p>
        </w:tc>
      </w:tr>
      <w:tr w:rsidR="00F0702E" w:rsidRPr="00F0702E" w14:paraId="0B03479F" w14:textId="77777777" w:rsidTr="008101C3">
        <w:trPr>
          <w:trHeight w:val="854"/>
        </w:trPr>
        <w:tc>
          <w:tcPr>
            <w:tcW w:w="992" w:type="dxa"/>
          </w:tcPr>
          <w:p w14:paraId="349D4FC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FD8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 xml:space="preserve"> г. Альметьевск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702F" w14:textId="7A39DFE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г. Альметьевск, ул. Шихабетдина Марджани, 82а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4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Мартынычева Гул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ь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фира Мизхатона</w:t>
            </w:r>
          </w:p>
          <w:p w14:paraId="726E42B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89173972039</w:t>
            </w:r>
          </w:p>
        </w:tc>
      </w:tr>
      <w:tr w:rsidR="00F0702E" w:rsidRPr="00F0702E" w14:paraId="6DCFFAEA" w14:textId="77777777" w:rsidTr="0016716D">
        <w:trPr>
          <w:trHeight w:val="447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17DF5516" w14:textId="4CD45EF8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Елабужский мухтасибат</w:t>
            </w:r>
          </w:p>
        </w:tc>
      </w:tr>
      <w:tr w:rsidR="00F0702E" w:rsidRPr="00F0702E" w14:paraId="2E32D004" w14:textId="77777777" w:rsidTr="008101C3">
        <w:trPr>
          <w:trHeight w:val="624"/>
        </w:trPr>
        <w:tc>
          <w:tcPr>
            <w:tcW w:w="992" w:type="dxa"/>
          </w:tcPr>
          <w:p w14:paraId="5ED9DF9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692" w14:textId="77777777" w:rsidR="0016716D" w:rsidRPr="00F0702E" w:rsidRDefault="0016716D" w:rsidP="00F070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Соборная мечеть г. Елабуга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5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Елабуга, ул. Пр. Мира 2</w:t>
            </w:r>
          </w:p>
          <w:p w14:paraId="076A3BD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1185764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4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Ахмадгалиева Гузалия Габдрауфовна</w:t>
            </w:r>
          </w:p>
          <w:p w14:paraId="0811CEA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89503220546</w:t>
            </w:r>
          </w:p>
        </w:tc>
      </w:tr>
      <w:tr w:rsidR="00F0702E" w:rsidRPr="00F0702E" w14:paraId="62F8DA2A" w14:textId="77777777" w:rsidTr="0016716D">
        <w:trPr>
          <w:trHeight w:val="415"/>
        </w:trPr>
        <w:tc>
          <w:tcPr>
            <w:tcW w:w="9924" w:type="dxa"/>
            <w:gridSpan w:val="4"/>
          </w:tcPr>
          <w:p w14:paraId="6E62E505" w14:textId="5CD23AAC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Алексеевск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ий 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  <w:r w:rsidR="00F0702E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2FFAA751" w14:textId="77777777" w:rsidTr="008101C3">
        <w:trPr>
          <w:trHeight w:val="553"/>
        </w:trPr>
        <w:tc>
          <w:tcPr>
            <w:tcW w:w="992" w:type="dxa"/>
          </w:tcPr>
          <w:p w14:paraId="7FD6661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F1711E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п.г.т. Алексеевское</w:t>
            </w:r>
          </w:p>
        </w:tc>
        <w:tc>
          <w:tcPr>
            <w:tcW w:w="3544" w:type="dxa"/>
          </w:tcPr>
          <w:p w14:paraId="13161EC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п.г.т. Алексеевское, ул. Пушкина, 4</w:t>
            </w:r>
          </w:p>
        </w:tc>
        <w:tc>
          <w:tcPr>
            <w:tcW w:w="3260" w:type="dxa"/>
          </w:tcPr>
          <w:p w14:paraId="0D318EB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Хуснутдинова Гулия Сулеймановна</w:t>
            </w:r>
          </w:p>
          <w:p w14:paraId="413BD8D8" w14:textId="74F6D3D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Вальщиков Рустем хазрат  89600542488</w:t>
            </w:r>
          </w:p>
        </w:tc>
      </w:tr>
      <w:tr w:rsidR="00F0702E" w:rsidRPr="00F0702E" w14:paraId="7AC2AB05" w14:textId="77777777" w:rsidTr="0016716D">
        <w:trPr>
          <w:trHeight w:val="431"/>
        </w:trPr>
        <w:tc>
          <w:tcPr>
            <w:tcW w:w="9924" w:type="dxa"/>
            <w:gridSpan w:val="4"/>
          </w:tcPr>
          <w:p w14:paraId="3DF1A7E4" w14:textId="70BB9DC9" w:rsidR="009A03AD" w:rsidRPr="00F0702E" w:rsidRDefault="009A03AD" w:rsidP="00F0702E">
            <w:pPr>
              <w:tabs>
                <w:tab w:val="left" w:pos="2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Апас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товский мухтасибат</w:t>
            </w:r>
          </w:p>
        </w:tc>
      </w:tr>
      <w:tr w:rsidR="00F0702E" w:rsidRPr="00F0702E" w14:paraId="47A6DF80" w14:textId="77777777" w:rsidTr="008101C3">
        <w:trPr>
          <w:trHeight w:val="553"/>
        </w:trPr>
        <w:tc>
          <w:tcPr>
            <w:tcW w:w="992" w:type="dxa"/>
          </w:tcPr>
          <w:p w14:paraId="1927CCD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26E913E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Мухтасибат Апастовского района</w:t>
            </w:r>
          </w:p>
        </w:tc>
        <w:tc>
          <w:tcPr>
            <w:tcW w:w="3544" w:type="dxa"/>
          </w:tcPr>
          <w:p w14:paraId="56ADD5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п.г.т. Апастово, ул. Красноармейская 69а</w:t>
            </w:r>
          </w:p>
        </w:tc>
        <w:tc>
          <w:tcPr>
            <w:tcW w:w="3260" w:type="dxa"/>
          </w:tcPr>
          <w:p w14:paraId="450FF61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Сагдиева В.З.</w:t>
            </w:r>
          </w:p>
          <w:p w14:paraId="106196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Мирхат Хазрат мухтасиб - 89061159331</w:t>
            </w:r>
          </w:p>
          <w:p w14:paraId="0AD27A3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F551A99" w14:textId="77777777" w:rsidTr="0016716D">
        <w:trPr>
          <w:trHeight w:val="394"/>
        </w:trPr>
        <w:tc>
          <w:tcPr>
            <w:tcW w:w="9924" w:type="dxa"/>
            <w:gridSpan w:val="4"/>
          </w:tcPr>
          <w:p w14:paraId="67D91DB2" w14:textId="3A88595E" w:rsidR="009A03AD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 w:bidi="ar-AE"/>
              </w:rPr>
              <w:t>Ар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 w:bidi="ar-AE"/>
              </w:rPr>
              <w:t xml:space="preserve">ский 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68B716E9" w14:textId="77777777" w:rsidTr="008101C3">
        <w:trPr>
          <w:trHeight w:val="553"/>
        </w:trPr>
        <w:tc>
          <w:tcPr>
            <w:tcW w:w="992" w:type="dxa"/>
          </w:tcPr>
          <w:p w14:paraId="4EEA06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3042DF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Арск</w:t>
            </w:r>
          </w:p>
        </w:tc>
        <w:tc>
          <w:tcPr>
            <w:tcW w:w="3544" w:type="dxa"/>
          </w:tcPr>
          <w:p w14:paraId="5264AF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Арск, ул. Галактионова, 38 а</w:t>
            </w:r>
          </w:p>
        </w:tc>
        <w:tc>
          <w:tcPr>
            <w:tcW w:w="3260" w:type="dxa"/>
          </w:tcPr>
          <w:p w14:paraId="2C4AD09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Гайнуллин Марат Ильгизарович</w:t>
            </w:r>
          </w:p>
          <w:p w14:paraId="4D30EB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89871869338</w:t>
            </w:r>
          </w:p>
        </w:tc>
      </w:tr>
      <w:tr w:rsidR="00F0702E" w:rsidRPr="00F0702E" w14:paraId="61674B8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52F6CEC5" w14:textId="7EDC0DC6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Азнака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евский 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  <w:r w:rsidR="00F0702E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64687449" w14:textId="77777777" w:rsidTr="008101C3">
        <w:trPr>
          <w:trHeight w:val="553"/>
        </w:trPr>
        <w:tc>
          <w:tcPr>
            <w:tcW w:w="992" w:type="dxa"/>
          </w:tcPr>
          <w:p w14:paraId="52C8A24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94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“Ак мечеть”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273" w14:textId="11996530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г. Азнакаево, ул. Марджани,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F8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Габидуллина Эндже Ильгизаровна</w:t>
            </w:r>
          </w:p>
          <w:p w14:paraId="6C83970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89172361031</w:t>
            </w:r>
          </w:p>
          <w:p w14:paraId="0F44FB4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7B7EA44A" w14:textId="77777777" w:rsidTr="0016716D">
        <w:trPr>
          <w:trHeight w:val="573"/>
        </w:trPr>
        <w:tc>
          <w:tcPr>
            <w:tcW w:w="9924" w:type="dxa"/>
            <w:gridSpan w:val="4"/>
          </w:tcPr>
          <w:p w14:paraId="1641F5C8" w14:textId="614507B7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Бавлинский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  <w:r w:rsidR="00EA4DB4" w:rsidRPr="00F0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702E" w:rsidRPr="00F0702E" w14:paraId="6ACE9428" w14:textId="77777777" w:rsidTr="008101C3">
        <w:trPr>
          <w:trHeight w:val="131"/>
        </w:trPr>
        <w:tc>
          <w:tcPr>
            <w:tcW w:w="992" w:type="dxa"/>
          </w:tcPr>
          <w:p w14:paraId="4471924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405C778" w14:textId="194FEAE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“Гали”</w:t>
            </w:r>
          </w:p>
        </w:tc>
        <w:tc>
          <w:tcPr>
            <w:tcW w:w="3544" w:type="dxa"/>
          </w:tcPr>
          <w:p w14:paraId="7CC2355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г.Бавлы, ул. Вагапова 35а</w:t>
            </w:r>
          </w:p>
        </w:tc>
        <w:tc>
          <w:tcPr>
            <w:tcW w:w="3260" w:type="dxa"/>
          </w:tcPr>
          <w:p w14:paraId="28C05E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Каримова Фаузия Габдулловна</w:t>
            </w:r>
          </w:p>
          <w:p w14:paraId="76F9DE3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 (85569) 5 76 65</w:t>
            </w:r>
          </w:p>
        </w:tc>
      </w:tr>
      <w:tr w:rsidR="00F0702E" w:rsidRPr="00F0702E" w14:paraId="57F41DA1" w14:textId="77777777" w:rsidTr="008101C3">
        <w:trPr>
          <w:trHeight w:val="1265"/>
        </w:trPr>
        <w:tc>
          <w:tcPr>
            <w:tcW w:w="992" w:type="dxa"/>
          </w:tcPr>
          <w:p w14:paraId="1216BAF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D0E857F" w14:textId="29F4548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“Өмет”</w:t>
            </w:r>
          </w:p>
          <w:p w14:paraId="012419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60FBBE13" w14:textId="1D5C5F85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г.Бавлы, Татарстана, 1 а,</w:t>
            </w:r>
          </w:p>
          <w:p w14:paraId="34B7C00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33A0CBA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Садыков Расим Мажитович</w:t>
            </w:r>
          </w:p>
          <w:p w14:paraId="3AB1F4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 (85569) 5 93 85</w:t>
            </w:r>
          </w:p>
        </w:tc>
      </w:tr>
      <w:tr w:rsidR="00F0702E" w:rsidRPr="00F0702E" w14:paraId="0AF3029B" w14:textId="77777777" w:rsidTr="008101C3">
        <w:trPr>
          <w:trHeight w:val="1265"/>
        </w:trPr>
        <w:tc>
          <w:tcPr>
            <w:tcW w:w="992" w:type="dxa"/>
          </w:tcPr>
          <w:p w14:paraId="4B21964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28F3E7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“Кызыл Яр”</w:t>
            </w:r>
          </w:p>
        </w:tc>
        <w:tc>
          <w:tcPr>
            <w:tcW w:w="3544" w:type="dxa"/>
          </w:tcPr>
          <w:p w14:paraId="2C5C542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Бавлинский район, с Кызыл Яр,</w:t>
            </w:r>
          </w:p>
        </w:tc>
        <w:tc>
          <w:tcPr>
            <w:tcW w:w="3260" w:type="dxa"/>
          </w:tcPr>
          <w:p w14:paraId="73FC2AA1" w14:textId="7BC930E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Резяпова Сания Закиевна</w:t>
            </w:r>
          </w:p>
          <w:p w14:paraId="2BFC59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89867179368</w:t>
            </w:r>
          </w:p>
        </w:tc>
      </w:tr>
      <w:tr w:rsidR="00F0702E" w:rsidRPr="00F0702E" w14:paraId="4B36C0FE" w14:textId="77777777" w:rsidTr="0016716D">
        <w:trPr>
          <w:trHeight w:val="378"/>
        </w:trPr>
        <w:tc>
          <w:tcPr>
            <w:tcW w:w="9924" w:type="dxa"/>
            <w:gridSpan w:val="4"/>
          </w:tcPr>
          <w:p w14:paraId="27B7A4B7" w14:textId="54887C49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Бугульминский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2D99DA54" w14:textId="77777777" w:rsidTr="008101C3">
        <w:trPr>
          <w:trHeight w:val="960"/>
        </w:trPr>
        <w:tc>
          <w:tcPr>
            <w:tcW w:w="992" w:type="dxa"/>
          </w:tcPr>
          <w:p w14:paraId="0E96B92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74AB236" w14:textId="7066FC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Бугульма</w:t>
            </w:r>
          </w:p>
        </w:tc>
        <w:tc>
          <w:tcPr>
            <w:tcW w:w="3544" w:type="dxa"/>
          </w:tcPr>
          <w:p w14:paraId="17A3AAA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Бугульма, ул. Краснослободская, 68</w:t>
            </w:r>
          </w:p>
        </w:tc>
        <w:tc>
          <w:tcPr>
            <w:tcW w:w="3260" w:type="dxa"/>
          </w:tcPr>
          <w:p w14:paraId="662FF48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Асылгараева Гульнара Варисовна</w:t>
            </w:r>
          </w:p>
          <w:p w14:paraId="58C5460C" w14:textId="39F0518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89061171016</w:t>
            </w:r>
          </w:p>
          <w:p w14:paraId="231D14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89179157050</w:t>
            </w:r>
          </w:p>
        </w:tc>
      </w:tr>
      <w:tr w:rsidR="00F0702E" w:rsidRPr="00F0702E" w14:paraId="45C6F376" w14:textId="77777777" w:rsidTr="008101C3">
        <w:trPr>
          <w:trHeight w:val="553"/>
        </w:trPr>
        <w:tc>
          <w:tcPr>
            <w:tcW w:w="992" w:type="dxa"/>
          </w:tcPr>
          <w:p w14:paraId="0259A60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443286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"Ирхам"</w:t>
            </w:r>
          </w:p>
        </w:tc>
        <w:tc>
          <w:tcPr>
            <w:tcW w:w="3544" w:type="dxa"/>
          </w:tcPr>
          <w:p w14:paraId="5F7179F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Бугульма,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Воровского, 1</w:t>
            </w:r>
          </w:p>
        </w:tc>
        <w:tc>
          <w:tcPr>
            <w:tcW w:w="3260" w:type="dxa"/>
          </w:tcPr>
          <w:p w14:paraId="64F029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Асылгараева Гульнара Варисовна</w:t>
            </w:r>
          </w:p>
          <w:p w14:paraId="6C6FE219" w14:textId="53754C7D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89061171016</w:t>
            </w:r>
          </w:p>
          <w:p w14:paraId="1B41C8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89179157050</w:t>
            </w:r>
          </w:p>
        </w:tc>
      </w:tr>
      <w:tr w:rsidR="00F0702E" w:rsidRPr="00F0702E" w14:paraId="72AC9FB6" w14:textId="77777777" w:rsidTr="0016716D">
        <w:trPr>
          <w:trHeight w:val="564"/>
        </w:trPr>
        <w:tc>
          <w:tcPr>
            <w:tcW w:w="9924" w:type="dxa"/>
            <w:gridSpan w:val="4"/>
          </w:tcPr>
          <w:p w14:paraId="7C76BFE5" w14:textId="1657C149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5B227535" w14:textId="77777777" w:rsidTr="008101C3">
        <w:trPr>
          <w:trHeight w:val="564"/>
        </w:trPr>
        <w:tc>
          <w:tcPr>
            <w:tcW w:w="992" w:type="dxa"/>
          </w:tcPr>
          <w:p w14:paraId="4624BAD7" w14:textId="111B9385" w:rsidR="008101C3" w:rsidRPr="00F0702E" w:rsidRDefault="008101C3" w:rsidP="00F0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60.</w:t>
            </w:r>
          </w:p>
        </w:tc>
        <w:tc>
          <w:tcPr>
            <w:tcW w:w="2128" w:type="dxa"/>
          </w:tcPr>
          <w:p w14:paraId="0A20A226" w14:textId="31EDF582" w:rsidR="008101C3" w:rsidRPr="00F0702E" w:rsidRDefault="008101C3" w:rsidP="00F0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3544" w:type="dxa"/>
          </w:tcPr>
          <w:p w14:paraId="20F94FB1" w14:textId="3FF4EB26" w:rsidR="008101C3" w:rsidRPr="00F0702E" w:rsidRDefault="008101C3" w:rsidP="00F0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3260" w:type="dxa"/>
          </w:tcPr>
          <w:p w14:paraId="387AD3F7" w14:textId="3F9EDE38" w:rsidR="008101C3" w:rsidRPr="00F0702E" w:rsidRDefault="008101C3" w:rsidP="00F0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F0702E" w:rsidRPr="00F0702E" w14:paraId="7B199880" w14:textId="77777777" w:rsidTr="0016716D">
        <w:trPr>
          <w:trHeight w:val="582"/>
        </w:trPr>
        <w:tc>
          <w:tcPr>
            <w:tcW w:w="9924" w:type="dxa"/>
            <w:gridSpan w:val="4"/>
          </w:tcPr>
          <w:p w14:paraId="38F71CD3" w14:textId="12EDF9DD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Высокогорский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70CDFFDB" w14:textId="77777777" w:rsidTr="008101C3">
        <w:trPr>
          <w:trHeight w:val="553"/>
        </w:trPr>
        <w:tc>
          <w:tcPr>
            <w:tcW w:w="992" w:type="dxa"/>
          </w:tcPr>
          <w:p w14:paraId="1FFC5C24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vAlign w:val="center"/>
          </w:tcPr>
          <w:p w14:paraId="2F678B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Высокогорская Центральная мечеть</w:t>
            </w:r>
          </w:p>
        </w:tc>
        <w:tc>
          <w:tcPr>
            <w:tcW w:w="3544" w:type="dxa"/>
          </w:tcPr>
          <w:p w14:paraId="325D815C" w14:textId="798ED9A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Высокогорский район,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село Высокая Гора, Полковая ул., 10,</w:t>
            </w:r>
          </w:p>
        </w:tc>
        <w:tc>
          <w:tcPr>
            <w:tcW w:w="3260" w:type="dxa"/>
          </w:tcPr>
          <w:p w14:paraId="3B3895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Бадретдинова Лю</w:t>
            </w: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ц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ия Асхатовна</w:t>
            </w:r>
          </w:p>
          <w:p w14:paraId="04BA0E94" w14:textId="7841794B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89534879824 – Хаят ханум</w:t>
            </w:r>
          </w:p>
        </w:tc>
      </w:tr>
      <w:tr w:rsidR="00F0702E" w:rsidRPr="00F0702E" w14:paraId="2DF8040E" w14:textId="77777777" w:rsidTr="0016716D">
        <w:trPr>
          <w:trHeight w:val="537"/>
        </w:trPr>
        <w:tc>
          <w:tcPr>
            <w:tcW w:w="9924" w:type="dxa"/>
            <w:gridSpan w:val="4"/>
          </w:tcPr>
          <w:p w14:paraId="29DD6853" w14:textId="502EB02E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Заинский мухтасибат</w:t>
            </w:r>
          </w:p>
        </w:tc>
      </w:tr>
      <w:tr w:rsidR="00F0702E" w:rsidRPr="00F0702E" w14:paraId="760B6EC4" w14:textId="77777777" w:rsidTr="008101C3">
        <w:trPr>
          <w:trHeight w:val="874"/>
        </w:trPr>
        <w:tc>
          <w:tcPr>
            <w:tcW w:w="992" w:type="dxa"/>
          </w:tcPr>
          <w:p w14:paraId="1EC0670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63C43A4" w14:textId="02D71BF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им. Т. Ялчыгула</w:t>
            </w:r>
          </w:p>
          <w:p w14:paraId="60FBBFD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34FBB66F" w14:textId="1158DE5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Заинский  район, ул. Тажутдина Ялчыгула, 16</w:t>
            </w:r>
          </w:p>
        </w:tc>
        <w:tc>
          <w:tcPr>
            <w:tcW w:w="3260" w:type="dxa"/>
          </w:tcPr>
          <w:p w14:paraId="0B8D8D53" w14:textId="1955D8D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Нуруллин Фатих Фаритович</w:t>
            </w:r>
          </w:p>
          <w:p w14:paraId="5073658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89375967378</w:t>
            </w:r>
          </w:p>
        </w:tc>
      </w:tr>
      <w:tr w:rsidR="00F0702E" w:rsidRPr="00F0702E" w14:paraId="75F81ADF" w14:textId="77777777" w:rsidTr="0016716D">
        <w:trPr>
          <w:trHeight w:val="528"/>
        </w:trPr>
        <w:tc>
          <w:tcPr>
            <w:tcW w:w="9924" w:type="dxa"/>
            <w:gridSpan w:val="4"/>
          </w:tcPr>
          <w:p w14:paraId="2FA55D46" w14:textId="673C028B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Дрожжановский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0F79A5BA" w14:textId="77777777" w:rsidTr="008101C3">
        <w:trPr>
          <w:trHeight w:val="553"/>
        </w:trPr>
        <w:tc>
          <w:tcPr>
            <w:tcW w:w="992" w:type="dxa"/>
          </w:tcPr>
          <w:p w14:paraId="4A2BD20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0E260C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Приход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мечети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Старое Дрожжаное</w:t>
            </w:r>
          </w:p>
        </w:tc>
        <w:tc>
          <w:tcPr>
            <w:tcW w:w="3544" w:type="dxa"/>
          </w:tcPr>
          <w:p w14:paraId="64A9F61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Дрожжановский район, с. Старое Дрожжаное, ул. Ленина, 55</w:t>
            </w:r>
          </w:p>
        </w:tc>
        <w:tc>
          <w:tcPr>
            <w:tcW w:w="3260" w:type="dxa"/>
          </w:tcPr>
          <w:p w14:paraId="6980500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Аббазова Дилюза Касимовна</w:t>
            </w:r>
          </w:p>
          <w:p w14:paraId="7A8AE2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89274299218</w:t>
            </w:r>
          </w:p>
          <w:p w14:paraId="3D24016A" w14:textId="0D6C93E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Нэуметов Фаргат хазрат</w:t>
            </w:r>
          </w:p>
          <w:p w14:paraId="295726D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89372808050</w:t>
            </w:r>
          </w:p>
        </w:tc>
      </w:tr>
      <w:tr w:rsidR="00F0702E" w:rsidRPr="00F0702E" w14:paraId="12B1A6D7" w14:textId="77777777" w:rsidTr="0016716D">
        <w:trPr>
          <w:trHeight w:val="428"/>
        </w:trPr>
        <w:tc>
          <w:tcPr>
            <w:tcW w:w="9924" w:type="dxa"/>
            <w:gridSpan w:val="4"/>
          </w:tcPr>
          <w:p w14:paraId="48D79D12" w14:textId="1B5CC353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Кайбицкий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3A5EC072" w14:textId="77777777" w:rsidTr="008101C3">
        <w:trPr>
          <w:trHeight w:val="553"/>
        </w:trPr>
        <w:tc>
          <w:tcPr>
            <w:tcW w:w="992" w:type="dxa"/>
          </w:tcPr>
          <w:p w14:paraId="445A3DC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00D38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Мухтасибат Кайбицкого района</w:t>
            </w:r>
          </w:p>
        </w:tc>
        <w:tc>
          <w:tcPr>
            <w:tcW w:w="3544" w:type="dxa"/>
          </w:tcPr>
          <w:p w14:paraId="1BC0ED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 Бол. Кайбицы ул. Центральная, 77</w:t>
            </w:r>
          </w:p>
        </w:tc>
        <w:tc>
          <w:tcPr>
            <w:tcW w:w="3260" w:type="dxa"/>
          </w:tcPr>
          <w:p w14:paraId="2377610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Хамидуллина Алсу Фаритовна</w:t>
            </w:r>
          </w:p>
          <w:p w14:paraId="35D152B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89178671779</w:t>
            </w:r>
          </w:p>
        </w:tc>
      </w:tr>
      <w:tr w:rsidR="00F0702E" w:rsidRPr="00F0702E" w14:paraId="6F7DF7CF" w14:textId="77777777" w:rsidTr="0016716D">
        <w:trPr>
          <w:trHeight w:val="376"/>
        </w:trPr>
        <w:tc>
          <w:tcPr>
            <w:tcW w:w="9924" w:type="dxa"/>
            <w:gridSpan w:val="4"/>
          </w:tcPr>
          <w:p w14:paraId="6009B552" w14:textId="2EE0305A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Камскоустьинский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1327B23C" w14:textId="77777777" w:rsidTr="008101C3">
        <w:trPr>
          <w:trHeight w:val="553"/>
        </w:trPr>
        <w:tc>
          <w:tcPr>
            <w:tcW w:w="992" w:type="dxa"/>
          </w:tcPr>
          <w:p w14:paraId="4E98A50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100D07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центральной мечети с. Камское устье</w:t>
            </w:r>
          </w:p>
        </w:tc>
        <w:tc>
          <w:tcPr>
            <w:tcW w:w="3544" w:type="dxa"/>
          </w:tcPr>
          <w:p w14:paraId="27496E65" w14:textId="1973296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с.Камское устье ул. Гагарина, 5</w:t>
            </w:r>
          </w:p>
        </w:tc>
        <w:tc>
          <w:tcPr>
            <w:tcW w:w="3260" w:type="dxa"/>
          </w:tcPr>
          <w:p w14:paraId="3C1862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Сабитов Раиль Наилевич</w:t>
            </w:r>
          </w:p>
          <w:p w14:paraId="0E8802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 Галимулла хазрат , мухтасиб 89393828929</w:t>
            </w:r>
          </w:p>
          <w:p w14:paraId="12CB0F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51F5B10A" w14:textId="77777777" w:rsidTr="0016716D">
        <w:trPr>
          <w:trHeight w:val="553"/>
        </w:trPr>
        <w:tc>
          <w:tcPr>
            <w:tcW w:w="9924" w:type="dxa"/>
            <w:gridSpan w:val="4"/>
          </w:tcPr>
          <w:p w14:paraId="74ED62D6" w14:textId="65FE4731" w:rsidR="009A03AD" w:rsidRPr="00F0702E" w:rsidRDefault="009A03AD" w:rsidP="00095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Лениногорск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ий мухтасибат</w:t>
            </w:r>
          </w:p>
        </w:tc>
      </w:tr>
      <w:tr w:rsidR="00F0702E" w:rsidRPr="00F0702E" w14:paraId="6AD30FD6" w14:textId="77777777" w:rsidTr="008101C3">
        <w:trPr>
          <w:trHeight w:val="1265"/>
        </w:trPr>
        <w:tc>
          <w:tcPr>
            <w:tcW w:w="992" w:type="dxa"/>
          </w:tcPr>
          <w:p w14:paraId="5995ABD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DEF385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Лениногорск, здание НКЦ</w:t>
            </w:r>
          </w:p>
        </w:tc>
        <w:tc>
          <w:tcPr>
            <w:tcW w:w="3544" w:type="dxa"/>
          </w:tcPr>
          <w:p w14:paraId="3D505F02" w14:textId="72078956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Лениногорск, ул. Набережная</w:t>
            </w:r>
          </w:p>
          <w:p w14:paraId="4F5992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260" w:type="dxa"/>
          </w:tcPr>
          <w:p w14:paraId="1B7ECED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Булат хазрат Раупов 89196935993</w:t>
            </w:r>
          </w:p>
        </w:tc>
      </w:tr>
      <w:tr w:rsidR="00F0702E" w:rsidRPr="00F0702E" w14:paraId="089EC630" w14:textId="77777777" w:rsidTr="0016716D">
        <w:trPr>
          <w:trHeight w:val="327"/>
        </w:trPr>
        <w:tc>
          <w:tcPr>
            <w:tcW w:w="9924" w:type="dxa"/>
            <w:gridSpan w:val="4"/>
          </w:tcPr>
          <w:p w14:paraId="3E1361E1" w14:textId="4B927F2E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Мамадыш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ский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37DB2429" w14:textId="77777777" w:rsidTr="008101C3">
        <w:trPr>
          <w:trHeight w:val="553"/>
        </w:trPr>
        <w:tc>
          <w:tcPr>
            <w:tcW w:w="992" w:type="dxa"/>
          </w:tcPr>
          <w:p w14:paraId="4E25E3EC" w14:textId="2AF396AB" w:rsidR="0016716D" w:rsidRPr="00F0702E" w:rsidRDefault="00095FAA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28" w:type="dxa"/>
          </w:tcPr>
          <w:p w14:paraId="1EA5AF5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центральной мечети г. Мамадыша</w:t>
            </w:r>
          </w:p>
        </w:tc>
        <w:tc>
          <w:tcPr>
            <w:tcW w:w="3544" w:type="dxa"/>
          </w:tcPr>
          <w:p w14:paraId="5543CDC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РТ, г. Мамадыш, ул. Азина, 15</w:t>
            </w:r>
          </w:p>
        </w:tc>
        <w:tc>
          <w:tcPr>
            <w:tcW w:w="3260" w:type="dxa"/>
          </w:tcPr>
          <w:p w14:paraId="47F09E8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Вахитов Наиль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Нуруллович</w:t>
            </w:r>
            <w:proofErr w:type="spellEnd"/>
          </w:p>
          <w:p w14:paraId="74FD636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89061245945</w:t>
            </w:r>
          </w:p>
        </w:tc>
      </w:tr>
      <w:tr w:rsidR="00F0702E" w:rsidRPr="00F0702E" w14:paraId="41839DB2" w14:textId="77777777" w:rsidTr="0016716D">
        <w:trPr>
          <w:trHeight w:val="553"/>
        </w:trPr>
        <w:tc>
          <w:tcPr>
            <w:tcW w:w="9924" w:type="dxa"/>
            <w:gridSpan w:val="4"/>
          </w:tcPr>
          <w:p w14:paraId="6D070625" w14:textId="1BCF5D25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</w:t>
            </w:r>
            <w:r w:rsidR="00EA4DB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инз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елинский мухтасибат</w:t>
            </w:r>
            <w:r w:rsidR="00EA4DB4"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</w:tr>
      <w:tr w:rsidR="00F0702E" w:rsidRPr="00F0702E" w14:paraId="451F6D8B" w14:textId="77777777" w:rsidTr="008101C3">
        <w:trPr>
          <w:trHeight w:val="553"/>
        </w:trPr>
        <w:tc>
          <w:tcPr>
            <w:tcW w:w="992" w:type="dxa"/>
          </w:tcPr>
          <w:p w14:paraId="7145910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4D896F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Мензелинска</w:t>
            </w:r>
          </w:p>
        </w:tc>
        <w:tc>
          <w:tcPr>
            <w:tcW w:w="3544" w:type="dxa"/>
          </w:tcPr>
          <w:p w14:paraId="5423BC1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г.Мензелинск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ул. Ленина 61</w:t>
            </w:r>
          </w:p>
        </w:tc>
        <w:tc>
          <w:tcPr>
            <w:tcW w:w="3260" w:type="dxa"/>
          </w:tcPr>
          <w:p w14:paraId="4099052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Губайдуллина Заухария Габдулловна</w:t>
            </w:r>
          </w:p>
          <w:p w14:paraId="496866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89991635200</w:t>
            </w:r>
          </w:p>
        </w:tc>
      </w:tr>
      <w:tr w:rsidR="00F0702E" w:rsidRPr="00F0702E" w14:paraId="3F6FA106" w14:textId="77777777" w:rsidTr="0016716D">
        <w:tc>
          <w:tcPr>
            <w:tcW w:w="9924" w:type="dxa"/>
            <w:gridSpan w:val="4"/>
          </w:tcPr>
          <w:p w14:paraId="61BA3427" w14:textId="1B2EE2CE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Нижнекамский мухтасибат</w:t>
            </w:r>
          </w:p>
        </w:tc>
      </w:tr>
      <w:tr w:rsidR="00F0702E" w:rsidRPr="00F0702E" w14:paraId="4E77D38F" w14:textId="77777777" w:rsidTr="008101C3">
        <w:trPr>
          <w:trHeight w:val="1418"/>
        </w:trPr>
        <w:tc>
          <w:tcPr>
            <w:tcW w:w="992" w:type="dxa"/>
          </w:tcPr>
          <w:p w14:paraId="3881296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E1D9C5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"Джамиг" Мухтасибата Г. Нижнекамска</w:t>
            </w:r>
          </w:p>
        </w:tc>
        <w:tc>
          <w:tcPr>
            <w:tcW w:w="3544" w:type="dxa"/>
          </w:tcPr>
          <w:p w14:paraId="6104C7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 Нижнекамск, проспект Химиков, 59</w:t>
            </w:r>
          </w:p>
        </w:tc>
        <w:tc>
          <w:tcPr>
            <w:tcW w:w="3260" w:type="dxa"/>
          </w:tcPr>
          <w:p w14:paraId="5BD3BF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89172690244 - Альфия Сулеймановна</w:t>
            </w:r>
          </w:p>
          <w:p w14:paraId="65782D8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0E96FAF4" w14:textId="77777777" w:rsidTr="0016716D">
        <w:trPr>
          <w:trHeight w:val="468"/>
        </w:trPr>
        <w:tc>
          <w:tcPr>
            <w:tcW w:w="9924" w:type="dxa"/>
            <w:gridSpan w:val="4"/>
          </w:tcPr>
          <w:p w14:paraId="65FBF947" w14:textId="3AC170D6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Новошешминский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04F3E448" w14:textId="77777777" w:rsidTr="008101C3">
        <w:trPr>
          <w:trHeight w:val="553"/>
        </w:trPr>
        <w:tc>
          <w:tcPr>
            <w:tcW w:w="992" w:type="dxa"/>
          </w:tcPr>
          <w:p w14:paraId="5126142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3CE091E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с. Новошешмиснк</w:t>
            </w:r>
          </w:p>
        </w:tc>
        <w:tc>
          <w:tcPr>
            <w:tcW w:w="3544" w:type="dxa"/>
          </w:tcPr>
          <w:p w14:paraId="0E4B4F46" w14:textId="262CA84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с. Новошешминск ул. Юности, 9</w:t>
            </w:r>
          </w:p>
        </w:tc>
        <w:tc>
          <w:tcPr>
            <w:tcW w:w="3260" w:type="dxa"/>
          </w:tcPr>
          <w:p w14:paraId="29BC8F9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Халиуллина Гелфия Ринатовна</w:t>
            </w:r>
          </w:p>
          <w:p w14:paraId="41DDAB4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89196846712</w:t>
            </w:r>
          </w:p>
          <w:p w14:paraId="7000ED07" w14:textId="1A412F6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Раиль  хазрат</w:t>
            </w:r>
          </w:p>
          <w:p w14:paraId="6E9219C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89991558788</w:t>
            </w:r>
          </w:p>
          <w:p w14:paraId="75F2F6D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7F43F78D" w14:textId="77777777" w:rsidTr="0016716D">
        <w:trPr>
          <w:trHeight w:val="402"/>
        </w:trPr>
        <w:tc>
          <w:tcPr>
            <w:tcW w:w="9924" w:type="dxa"/>
            <w:gridSpan w:val="4"/>
          </w:tcPr>
          <w:p w14:paraId="1B8959BA" w14:textId="37ADE265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 xml:space="preserve">Нурлат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F0702E" w:rsidRPr="00F0702E" w14:paraId="6ECC60F4" w14:textId="77777777" w:rsidTr="008101C3">
        <w:trPr>
          <w:trHeight w:val="553"/>
        </w:trPr>
        <w:tc>
          <w:tcPr>
            <w:tcW w:w="992" w:type="dxa"/>
          </w:tcPr>
          <w:p w14:paraId="6D7CEB4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C5A39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Просветительский центр им.Ахмедзаки Сафиуллина</w:t>
            </w:r>
          </w:p>
        </w:tc>
        <w:tc>
          <w:tcPr>
            <w:tcW w:w="3544" w:type="dxa"/>
          </w:tcPr>
          <w:p w14:paraId="5C65DD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г.Нурлат ул. Гиматдинова, 70</w:t>
            </w:r>
          </w:p>
        </w:tc>
        <w:tc>
          <w:tcPr>
            <w:tcW w:w="3260" w:type="dxa"/>
          </w:tcPr>
          <w:p w14:paraId="60EF7E8D" w14:textId="51C5047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Абулханов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Наиль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Бариевич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8 919 680 97 80</w:t>
            </w:r>
          </w:p>
          <w:p w14:paraId="62748899" w14:textId="77777777" w:rsidR="00F0702E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D6C8ED" w14:textId="2BA93F8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Муртазина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Фардания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Риазовна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8 927 415 61 73</w:t>
            </w:r>
          </w:p>
          <w:p w14:paraId="48A2E44E" w14:textId="77777777" w:rsidR="00F0702E" w:rsidRPr="00F0702E" w:rsidRDefault="00F0702E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726E7" w14:textId="2064732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Шайхуллина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Разина </w:t>
            </w:r>
            <w:proofErr w:type="spellStart"/>
            <w:proofErr w:type="gram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>Музагитовна</w:t>
            </w:r>
            <w:proofErr w:type="spell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</w:t>
            </w:r>
            <w:proofErr w:type="gramEnd"/>
            <w:r w:rsidRPr="00F0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927 036 74 52</w:t>
            </w:r>
          </w:p>
        </w:tc>
      </w:tr>
      <w:tr w:rsidR="00F0702E" w:rsidRPr="00F0702E" w14:paraId="57537252" w14:textId="77777777" w:rsidTr="0016716D">
        <w:trPr>
          <w:trHeight w:val="673"/>
        </w:trPr>
        <w:tc>
          <w:tcPr>
            <w:tcW w:w="9924" w:type="dxa"/>
            <w:gridSpan w:val="4"/>
          </w:tcPr>
          <w:p w14:paraId="31B0665B" w14:textId="39ECD496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Пестречинский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52BE460B" w14:textId="77777777" w:rsidTr="008101C3">
        <w:trPr>
          <w:trHeight w:val="553"/>
        </w:trPr>
        <w:tc>
          <w:tcPr>
            <w:tcW w:w="992" w:type="dxa"/>
          </w:tcPr>
          <w:p w14:paraId="375595A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95ABD52" w14:textId="0E495F5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Приход мечети с. </w:t>
            </w:r>
            <w:proofErr w:type="spellStart"/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Пестрецы</w:t>
            </w:r>
            <w:proofErr w:type="spellEnd"/>
          </w:p>
        </w:tc>
        <w:tc>
          <w:tcPr>
            <w:tcW w:w="3544" w:type="dxa"/>
          </w:tcPr>
          <w:p w14:paraId="591DDF9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Пестречинский район, село Пестрецы ул. Казанская, 4</w:t>
            </w:r>
          </w:p>
        </w:tc>
        <w:tc>
          <w:tcPr>
            <w:tcW w:w="3260" w:type="dxa"/>
          </w:tcPr>
          <w:p w14:paraId="483EF51F" w14:textId="2FDA533C" w:rsidR="00F0702E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Каримова Люция Мансуровна</w:t>
            </w:r>
          </w:p>
          <w:p w14:paraId="1B02BAA0" w14:textId="36F3F65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89503271082</w:t>
            </w:r>
          </w:p>
        </w:tc>
      </w:tr>
      <w:tr w:rsidR="00F0702E" w:rsidRPr="00F0702E" w14:paraId="5525BB0B" w14:textId="77777777" w:rsidTr="0016716D">
        <w:trPr>
          <w:trHeight w:val="553"/>
        </w:trPr>
        <w:tc>
          <w:tcPr>
            <w:tcW w:w="9924" w:type="dxa"/>
            <w:gridSpan w:val="4"/>
          </w:tcPr>
          <w:p w14:paraId="6891FD7E" w14:textId="03D9C6B4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Кукм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</w:t>
            </w:r>
            <w:r w:rsidR="00EA4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ский 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  <w:r w:rsidR="00EA4DB4"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14:paraId="43B6C163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0702E" w:rsidRPr="00F0702E" w14:paraId="72F00F7D" w14:textId="77777777" w:rsidTr="008101C3">
        <w:trPr>
          <w:trHeight w:val="955"/>
        </w:trPr>
        <w:tc>
          <w:tcPr>
            <w:tcW w:w="992" w:type="dxa"/>
          </w:tcPr>
          <w:p w14:paraId="23858B2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55386887" w14:textId="65B7F01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центральной мечети г. Кукмор</w:t>
            </w:r>
          </w:p>
          <w:p w14:paraId="700EEB9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0770026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14:paraId="6F19E70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Кукмор, ул. Мичурина, 4</w:t>
            </w:r>
          </w:p>
          <w:p w14:paraId="4FC1437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50162AD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7D76725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89274102026-Радиф хазрат</w:t>
            </w:r>
          </w:p>
          <w:p w14:paraId="440E481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C3D3FE0" w14:textId="77777777" w:rsidTr="0016716D">
        <w:trPr>
          <w:trHeight w:val="553"/>
        </w:trPr>
        <w:tc>
          <w:tcPr>
            <w:tcW w:w="9924" w:type="dxa"/>
            <w:gridSpan w:val="4"/>
          </w:tcPr>
          <w:p w14:paraId="7E8F21A5" w14:textId="15E04B77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Рыбнослободский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  <w:p w14:paraId="540AC53B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1F69B1A5" w14:textId="77777777" w:rsidTr="008101C3">
        <w:trPr>
          <w:trHeight w:val="2393"/>
        </w:trPr>
        <w:tc>
          <w:tcPr>
            <w:tcW w:w="992" w:type="dxa"/>
          </w:tcPr>
          <w:p w14:paraId="14C84D3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348075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с. Рыбная Слобода</w:t>
            </w:r>
          </w:p>
        </w:tc>
        <w:tc>
          <w:tcPr>
            <w:tcW w:w="3544" w:type="dxa"/>
          </w:tcPr>
          <w:p w14:paraId="5D4E307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Рыбно-Слободский район, п.г.т. Рыбная Слобода, ул. Советская, 73 А</w:t>
            </w:r>
          </w:p>
        </w:tc>
        <w:tc>
          <w:tcPr>
            <w:tcW w:w="3260" w:type="dxa"/>
          </w:tcPr>
          <w:p w14:paraId="276D5C2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Минвалиева Идалия Фасхутдиновна</w:t>
            </w:r>
          </w:p>
          <w:p w14:paraId="2974999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89196210631</w:t>
            </w:r>
          </w:p>
          <w:p w14:paraId="7935C8E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89872614840</w:t>
            </w:r>
          </w:p>
        </w:tc>
      </w:tr>
      <w:tr w:rsidR="00F0702E" w:rsidRPr="00F0702E" w14:paraId="0A0CE5ED" w14:textId="77777777" w:rsidTr="0016716D">
        <w:trPr>
          <w:trHeight w:val="420"/>
        </w:trPr>
        <w:tc>
          <w:tcPr>
            <w:tcW w:w="9924" w:type="dxa"/>
            <w:gridSpan w:val="4"/>
          </w:tcPr>
          <w:p w14:paraId="34D0CB80" w14:textId="77777777" w:rsidR="009A03AD" w:rsidRPr="00F0702E" w:rsidRDefault="009A03AD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14:paraId="491BCF0E" w14:textId="6B6FB672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Сабинский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  <w:p w14:paraId="4AE338F5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0990723B" w14:textId="77777777" w:rsidTr="008101C3">
        <w:trPr>
          <w:trHeight w:val="856"/>
        </w:trPr>
        <w:tc>
          <w:tcPr>
            <w:tcW w:w="992" w:type="dxa"/>
          </w:tcPr>
          <w:p w14:paraId="2BDD5D3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64CB4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Приход </w:t>
            </w: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п.г.т. 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Богатые Сабы</w:t>
            </w:r>
          </w:p>
        </w:tc>
        <w:tc>
          <w:tcPr>
            <w:tcW w:w="3544" w:type="dxa"/>
          </w:tcPr>
          <w:p w14:paraId="27BE4FEA" w14:textId="5C82DDF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РТ, п.г.т. 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Богатые Сабы, ул. Г.Закира, 65</w:t>
            </w:r>
          </w:p>
        </w:tc>
        <w:tc>
          <w:tcPr>
            <w:tcW w:w="3260" w:type="dxa"/>
          </w:tcPr>
          <w:p w14:paraId="3989F39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Гаянов Алмаз Заһит улы</w:t>
            </w:r>
          </w:p>
          <w:p w14:paraId="7C53FF5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89274387585</w:t>
            </w:r>
          </w:p>
          <w:p w14:paraId="3D7697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0702E" w:rsidRPr="00F0702E" w14:paraId="5AA7AE15" w14:textId="77777777" w:rsidTr="0016716D">
        <w:trPr>
          <w:trHeight w:val="495"/>
        </w:trPr>
        <w:tc>
          <w:tcPr>
            <w:tcW w:w="9924" w:type="dxa"/>
            <w:gridSpan w:val="4"/>
          </w:tcPr>
          <w:p w14:paraId="057AFF7A" w14:textId="6541888D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Тука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евский 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7ACB2462" w14:textId="77777777" w:rsidTr="008101C3">
        <w:trPr>
          <w:trHeight w:val="345"/>
        </w:trPr>
        <w:tc>
          <w:tcPr>
            <w:tcW w:w="992" w:type="dxa"/>
          </w:tcPr>
          <w:p w14:paraId="6DCE2F6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19FD38B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п. Сосновый Бор</w:t>
            </w:r>
          </w:p>
        </w:tc>
        <w:tc>
          <w:tcPr>
            <w:tcW w:w="3544" w:type="dxa"/>
          </w:tcPr>
          <w:p w14:paraId="22769F0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Тукаевский район, поселок Сосновый Бор, Нагорная улица, 2а</w:t>
            </w:r>
          </w:p>
        </w:tc>
        <w:tc>
          <w:tcPr>
            <w:tcW w:w="3260" w:type="dxa"/>
          </w:tcPr>
          <w:p w14:paraId="3D9382A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Шайхразиева Дания Сабировна</w:t>
            </w:r>
          </w:p>
          <w:p w14:paraId="5F08B9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89270408002</w:t>
            </w:r>
          </w:p>
          <w:p w14:paraId="6CCFCB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5B58BD3A" w14:textId="77777777" w:rsidTr="0016716D">
        <w:tc>
          <w:tcPr>
            <w:tcW w:w="9924" w:type="dxa"/>
            <w:gridSpan w:val="4"/>
            <w:vAlign w:val="center"/>
          </w:tcPr>
          <w:p w14:paraId="5E3FAF6C" w14:textId="75348AA0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Набережночелнинский мухтасибат</w:t>
            </w:r>
          </w:p>
          <w:p w14:paraId="4C39AAC2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13DCFF9E" w14:textId="77777777" w:rsidTr="008101C3">
        <w:tc>
          <w:tcPr>
            <w:tcW w:w="992" w:type="dxa"/>
            <w:vAlign w:val="center"/>
          </w:tcPr>
          <w:p w14:paraId="7660315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7B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Нур-Ихлас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02D43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56-85-58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04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пр. 108/5</w:t>
            </w:r>
          </w:p>
        </w:tc>
        <w:tc>
          <w:tcPr>
            <w:tcW w:w="3260" w:type="dxa"/>
          </w:tcPr>
          <w:p w14:paraId="6E59FCA2" w14:textId="238A931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Мухпярова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Хайбрахмановна</w:t>
            </w:r>
            <w:proofErr w:type="spellEnd"/>
          </w:p>
          <w:p w14:paraId="0D3DB8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89270415726</w:t>
            </w:r>
          </w:p>
        </w:tc>
      </w:tr>
      <w:tr w:rsidR="00F0702E" w:rsidRPr="00F0702E" w14:paraId="5724D82A" w14:textId="77777777" w:rsidTr="008101C3">
        <w:tc>
          <w:tcPr>
            <w:tcW w:w="992" w:type="dxa"/>
            <w:vAlign w:val="center"/>
          </w:tcPr>
          <w:p w14:paraId="20470B7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CF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15ABEB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70-68-48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37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Гвардейская, 9а</w:t>
            </w:r>
          </w:p>
        </w:tc>
        <w:tc>
          <w:tcPr>
            <w:tcW w:w="3260" w:type="dxa"/>
          </w:tcPr>
          <w:p w14:paraId="788B70ED" w14:textId="1638C5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Мухпярова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Хайбрахмановна</w:t>
            </w:r>
            <w:proofErr w:type="spellEnd"/>
          </w:p>
          <w:p w14:paraId="187838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89270415726</w:t>
            </w:r>
          </w:p>
        </w:tc>
      </w:tr>
      <w:tr w:rsidR="00F0702E" w:rsidRPr="00F0702E" w14:paraId="159AD220" w14:textId="77777777" w:rsidTr="008101C3">
        <w:tc>
          <w:tcPr>
            <w:tcW w:w="992" w:type="dxa"/>
            <w:vAlign w:val="center"/>
          </w:tcPr>
          <w:p w14:paraId="3B859D9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8D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“Рамазан”</w:t>
            </w:r>
          </w:p>
          <w:p w14:paraId="6D4C3F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34-64-64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6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Касимов бульвар, 17</w:t>
            </w:r>
          </w:p>
        </w:tc>
        <w:tc>
          <w:tcPr>
            <w:tcW w:w="3260" w:type="dxa"/>
          </w:tcPr>
          <w:p w14:paraId="3239755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Насыйбуллина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Лукмановна</w:t>
            </w:r>
            <w:proofErr w:type="spellEnd"/>
          </w:p>
          <w:p w14:paraId="61585AA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89173944924</w:t>
            </w:r>
          </w:p>
        </w:tc>
      </w:tr>
      <w:tr w:rsidR="00F0702E" w:rsidRPr="00F0702E" w14:paraId="39725AE2" w14:textId="77777777" w:rsidTr="008101C3">
        <w:tc>
          <w:tcPr>
            <w:tcW w:w="992" w:type="dxa"/>
            <w:vAlign w:val="center"/>
          </w:tcPr>
          <w:p w14:paraId="6F7BC919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C1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“Чишма”</w:t>
            </w:r>
          </w:p>
          <w:p w14:paraId="4DE3A47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89372947174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38E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, ул. Абдулла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3260" w:type="dxa"/>
          </w:tcPr>
          <w:p w14:paraId="655ECAC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Фандалия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Азгаровна</w:t>
            </w:r>
            <w:proofErr w:type="spellEnd"/>
          </w:p>
          <w:p w14:paraId="0096EF9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89178660690</w:t>
            </w:r>
          </w:p>
        </w:tc>
      </w:tr>
      <w:tr w:rsidR="00F0702E" w:rsidRPr="00F0702E" w14:paraId="716F2B4E" w14:textId="77777777" w:rsidTr="008101C3">
        <w:tc>
          <w:tcPr>
            <w:tcW w:w="992" w:type="dxa"/>
            <w:vAlign w:val="center"/>
          </w:tcPr>
          <w:p w14:paraId="7315609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FD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“ГЭС”</w:t>
            </w:r>
          </w:p>
          <w:p w14:paraId="6A00C02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70-16-75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4F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пер. Гайдара, 5</w:t>
            </w:r>
          </w:p>
        </w:tc>
        <w:tc>
          <w:tcPr>
            <w:tcW w:w="3260" w:type="dxa"/>
          </w:tcPr>
          <w:p w14:paraId="7794B1A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  <w:p w14:paraId="1E7108E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89375730694</w:t>
            </w:r>
          </w:p>
        </w:tc>
      </w:tr>
      <w:tr w:rsidR="00F0702E" w:rsidRPr="00F0702E" w14:paraId="5E78D342" w14:textId="77777777" w:rsidTr="008101C3">
        <w:tc>
          <w:tcPr>
            <w:tcW w:w="992" w:type="dxa"/>
            <w:vAlign w:val="center"/>
          </w:tcPr>
          <w:p w14:paraId="50DD41A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E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"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Жамиг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06A1C3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58-50-82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7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пр. P. Беляева., 30</w:t>
            </w:r>
          </w:p>
        </w:tc>
        <w:tc>
          <w:tcPr>
            <w:tcW w:w="3260" w:type="dxa"/>
          </w:tcPr>
          <w:p w14:paraId="15CF44D0" w14:textId="1AFB9131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Зияров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8F95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89871729999</w:t>
            </w:r>
          </w:p>
        </w:tc>
      </w:tr>
      <w:tr w:rsidR="00F0702E" w:rsidRPr="00F0702E" w14:paraId="1F3D874E" w14:textId="77777777" w:rsidTr="008101C3">
        <w:tc>
          <w:tcPr>
            <w:tcW w:w="992" w:type="dxa"/>
            <w:vAlign w:val="center"/>
          </w:tcPr>
          <w:p w14:paraId="5C4D837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2B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Абүзяр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D752F4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46-36-00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9E9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Крупская, 14В</w:t>
            </w:r>
          </w:p>
        </w:tc>
        <w:tc>
          <w:tcPr>
            <w:tcW w:w="3260" w:type="dxa"/>
          </w:tcPr>
          <w:p w14:paraId="697D8B1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Батдалова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14:paraId="104E19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89274585710</w:t>
            </w:r>
          </w:p>
        </w:tc>
      </w:tr>
      <w:tr w:rsidR="00F0702E" w:rsidRPr="00F0702E" w14:paraId="567B3170" w14:textId="77777777" w:rsidTr="008101C3">
        <w:tc>
          <w:tcPr>
            <w:tcW w:w="992" w:type="dxa"/>
            <w:vAlign w:val="center"/>
          </w:tcPr>
          <w:p w14:paraId="167C7E8D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81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 “Ак Мечеть”</w:t>
            </w:r>
          </w:p>
          <w:p w14:paraId="0E49FB3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38-67-02</w:t>
            </w:r>
          </w:p>
          <w:p w14:paraId="4737B0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38-86-33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20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г.Наб.Челны, ул. бульвар Энтузиастлар, 12</w:t>
            </w:r>
          </w:p>
          <w:p w14:paraId="15322DE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63334E5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  <w:p w14:paraId="425076C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89172820367</w:t>
            </w:r>
          </w:p>
          <w:p w14:paraId="23E9AC1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2E" w:rsidRPr="00F0702E" w14:paraId="58905523" w14:textId="77777777" w:rsidTr="008101C3">
        <w:tc>
          <w:tcPr>
            <w:tcW w:w="992" w:type="dxa"/>
            <w:vAlign w:val="center"/>
          </w:tcPr>
          <w:p w14:paraId="4F247C0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A1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Приход мечети</w:t>
            </w:r>
          </w:p>
          <w:p w14:paraId="286EDC9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Утыз</w:t>
            </w:r>
            <w:proofErr w:type="spellEnd"/>
            <w:proofErr w:type="gram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әни”</w:t>
            </w:r>
          </w:p>
          <w:p w14:paraId="4012331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89872956575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B8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г.Наб.Челны,</w:t>
            </w:r>
          </w:p>
          <w:p w14:paraId="3375FE5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Ул.Аэродромная, 20</w:t>
            </w:r>
          </w:p>
        </w:tc>
        <w:tc>
          <w:tcPr>
            <w:tcW w:w="3260" w:type="dxa"/>
          </w:tcPr>
          <w:p w14:paraId="7011CAA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14:paraId="7597B89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89274737922</w:t>
            </w:r>
          </w:p>
        </w:tc>
      </w:tr>
      <w:tr w:rsidR="00F0702E" w:rsidRPr="00F0702E" w14:paraId="6FD724CE" w14:textId="77777777" w:rsidTr="0016716D">
        <w:trPr>
          <w:trHeight w:val="469"/>
        </w:trPr>
        <w:tc>
          <w:tcPr>
            <w:tcW w:w="9924" w:type="dxa"/>
            <w:gridSpan w:val="4"/>
          </w:tcPr>
          <w:p w14:paraId="341EFE0D" w14:textId="6FD94D96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Черемшанский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  <w:p w14:paraId="24050680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46DC521F" w14:textId="77777777" w:rsidTr="008101C3">
        <w:trPr>
          <w:trHeight w:val="553"/>
        </w:trPr>
        <w:tc>
          <w:tcPr>
            <w:tcW w:w="992" w:type="dxa"/>
          </w:tcPr>
          <w:p w14:paraId="2BABD78B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7A78A7C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с. Черемшан</w:t>
            </w:r>
          </w:p>
        </w:tc>
        <w:tc>
          <w:tcPr>
            <w:tcW w:w="3544" w:type="dxa"/>
          </w:tcPr>
          <w:p w14:paraId="01C8F3D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Черемшан ул. Техническая</w:t>
            </w:r>
          </w:p>
          <w:p w14:paraId="153FD08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д. 22</w:t>
            </w:r>
          </w:p>
          <w:p w14:paraId="4C2FBF2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14:paraId="7893843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Карбышев Фаиз Хазрат</w:t>
            </w:r>
          </w:p>
          <w:p w14:paraId="4E44F79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89179150564</w:t>
            </w:r>
          </w:p>
        </w:tc>
      </w:tr>
      <w:tr w:rsidR="00F0702E" w:rsidRPr="00F0702E" w14:paraId="047E4898" w14:textId="77777777" w:rsidTr="0016716D">
        <w:trPr>
          <w:trHeight w:val="483"/>
        </w:trPr>
        <w:tc>
          <w:tcPr>
            <w:tcW w:w="9924" w:type="dxa"/>
            <w:gridSpan w:val="4"/>
          </w:tcPr>
          <w:p w14:paraId="0D47546B" w14:textId="1D3F19AD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Чистопольский мухтасибат</w:t>
            </w:r>
          </w:p>
        </w:tc>
      </w:tr>
      <w:tr w:rsidR="00F0702E" w:rsidRPr="00F0702E" w14:paraId="0D93EF5A" w14:textId="77777777" w:rsidTr="008101C3">
        <w:trPr>
          <w:trHeight w:val="932"/>
        </w:trPr>
        <w:tc>
          <w:tcPr>
            <w:tcW w:w="992" w:type="dxa"/>
          </w:tcPr>
          <w:p w14:paraId="7BB399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7B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соборной мечети "Нур"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BB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г.Чистопольский район, г. Чистополь, улица Вахитова,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22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63041E4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30097D9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77245C8D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48FF84B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2CB9B83B" w14:textId="77777777" w:rsidTr="008101C3">
        <w:trPr>
          <w:trHeight w:val="553"/>
        </w:trPr>
        <w:tc>
          <w:tcPr>
            <w:tcW w:w="992" w:type="dxa"/>
          </w:tcPr>
          <w:p w14:paraId="7F51F502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391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"Энилэр"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92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Мира, дом 48д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2C5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5A521FA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1B9411B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1A789C75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2016FB7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AAEC8F0" w14:textId="77777777" w:rsidTr="008101C3">
        <w:trPr>
          <w:trHeight w:val="274"/>
        </w:trPr>
        <w:tc>
          <w:tcPr>
            <w:tcW w:w="992" w:type="dxa"/>
          </w:tcPr>
          <w:p w14:paraId="6BDD8B85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039" w14:textId="3FFDB20F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 “Анас”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B8E" w14:textId="02A4B834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Мичурина, 10Б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A0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39CAD4B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354F4DE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3E6CF741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75564C0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31E34FA6" w14:textId="77777777" w:rsidTr="008101C3">
        <w:trPr>
          <w:trHeight w:val="553"/>
        </w:trPr>
        <w:tc>
          <w:tcPr>
            <w:tcW w:w="992" w:type="dxa"/>
          </w:tcPr>
          <w:p w14:paraId="6E5F5B5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66D" w14:textId="043B52B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 “Ихлас”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1D1" w14:textId="72E04C28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Сурикова,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C3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1918D23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6844A2C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Вилсоновна</w:t>
            </w:r>
          </w:p>
          <w:p w14:paraId="2C2490BE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11D19F9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0554180B" w14:textId="77777777" w:rsidTr="008101C3">
        <w:trPr>
          <w:trHeight w:val="553"/>
        </w:trPr>
        <w:tc>
          <w:tcPr>
            <w:tcW w:w="992" w:type="dxa"/>
          </w:tcPr>
          <w:p w14:paraId="78736233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8FE" w14:textId="40201DDC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“Исламский центр”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BE3" w14:textId="2B26657A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Нариманова,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DC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Шайхудинова</w:t>
            </w:r>
          </w:p>
          <w:p w14:paraId="39767A8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Зульфия</w:t>
            </w:r>
          </w:p>
          <w:p w14:paraId="1146C50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Вилсоновна</w:t>
            </w:r>
          </w:p>
          <w:p w14:paraId="6301D51E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89172826824</w:t>
            </w:r>
          </w:p>
          <w:p w14:paraId="5859BA7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2FF85A6B" w14:textId="77777777" w:rsidTr="008101C3">
        <w:trPr>
          <w:trHeight w:val="553"/>
        </w:trPr>
        <w:tc>
          <w:tcPr>
            <w:tcW w:w="992" w:type="dxa"/>
          </w:tcPr>
          <w:p w14:paraId="062B0E2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65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ДРЦ “Камалия”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6B0" w14:textId="7B0FCA04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 Чистополь, улица Вахитова,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E2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Киямова Гульгена Наиловна</w:t>
            </w:r>
          </w:p>
          <w:p w14:paraId="1C860645" w14:textId="77777777" w:rsidR="0016716D" w:rsidRPr="00F0702E" w:rsidRDefault="0016716D" w:rsidP="00F0702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89172775347</w:t>
            </w:r>
          </w:p>
          <w:p w14:paraId="5CAB3AB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02E" w:rsidRPr="00F0702E" w14:paraId="67E80431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6" w:space="0" w:color="auto"/>
            </w:tcBorders>
          </w:tcPr>
          <w:p w14:paraId="65B18FD6" w14:textId="1DE4FAC1" w:rsidR="009A03AD" w:rsidRPr="00F0702E" w:rsidRDefault="00095FAA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Алькеевский мухтасибат</w:t>
            </w:r>
          </w:p>
        </w:tc>
      </w:tr>
      <w:tr w:rsidR="00F0702E" w:rsidRPr="00F0702E" w14:paraId="1B4C2954" w14:textId="77777777" w:rsidTr="008101C3">
        <w:trPr>
          <w:trHeight w:val="553"/>
        </w:trPr>
        <w:tc>
          <w:tcPr>
            <w:tcW w:w="992" w:type="dxa"/>
          </w:tcPr>
          <w:p w14:paraId="4AF5CAE1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74F5F9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Приход мечети "Шаукат" с. Базарные Матаки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424C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РТ, Алькеевский район, село Базарные Матаки, улица Вахитова,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47A40D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</w:t>
            </w:r>
          </w:p>
          <w:p w14:paraId="706D8234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</w:t>
            </w: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</w:t>
            </w:r>
            <w:proofErr w:type="spellStart"/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</w:t>
            </w:r>
            <w:proofErr w:type="spellEnd"/>
          </w:p>
          <w:p w14:paraId="3428EBEB" w14:textId="27C5ED59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89274736960</w:t>
            </w:r>
          </w:p>
          <w:p w14:paraId="20EF66EC" w14:textId="77777777" w:rsidR="0016716D" w:rsidRPr="00F0702E" w:rsidRDefault="0016716D" w:rsidP="00F07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02E" w:rsidRPr="00F0702E" w14:paraId="760FC38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2" w:space="0" w:color="000000"/>
            </w:tcBorders>
          </w:tcPr>
          <w:p w14:paraId="53DA3AD4" w14:textId="5163F654" w:rsidR="009A03AD" w:rsidRPr="00EA4DB4" w:rsidRDefault="00095FAA" w:rsidP="00EA4DB4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val="tt-RU" w:eastAsia="ja-JP" w:bidi="hi-IN"/>
              </w:rPr>
            </w:pPr>
            <w:r>
              <w:rPr>
                <w:rFonts w:ascii="Times New Roman" w:eastAsia="TakaoPGothic" w:hAnsi="Times New Roman" w:cs="Times New Roman"/>
                <w:b/>
                <w:bCs/>
                <w:kern w:val="2"/>
                <w:sz w:val="24"/>
                <w:szCs w:val="24"/>
                <w:lang w:eastAsia="ja-JP" w:bidi="hi-IN"/>
              </w:rPr>
              <w:t xml:space="preserve">Менделеевский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19B7E9D8" w14:textId="77777777" w:rsidTr="008101C3">
        <w:trPr>
          <w:trHeight w:val="961"/>
        </w:trPr>
        <w:tc>
          <w:tcPr>
            <w:tcW w:w="992" w:type="dxa"/>
          </w:tcPr>
          <w:p w14:paraId="55CC530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A16AD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Приход Центральной мечети г. Менделеевска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4AA3D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РТ, Менделеевский район, г. Менделеевск, ул. Профсоюзная, д. 1</w:t>
            </w:r>
            <w:bookmarkStart w:id="1" w:name="__UnoMark__5248_1750058036"/>
            <w:bookmarkEnd w:id="1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FB77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Нуриева Гульназ </w:t>
            </w:r>
            <w:proofErr w:type="spellStart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Рафисовна</w:t>
            </w:r>
            <w:proofErr w:type="spellEnd"/>
          </w:p>
          <w:p w14:paraId="2BF2B935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89870085641</w:t>
            </w:r>
          </w:p>
        </w:tc>
      </w:tr>
      <w:tr w:rsidR="00F0702E" w:rsidRPr="00F0702E" w14:paraId="7716EFD8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2" w:space="0" w:color="000000"/>
            </w:tcBorders>
          </w:tcPr>
          <w:p w14:paraId="3F92B0CD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14:paraId="79957E30" w14:textId="2384063D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Муслюмовский мухтасибат</w:t>
            </w:r>
          </w:p>
        </w:tc>
      </w:tr>
      <w:tr w:rsidR="00F0702E" w:rsidRPr="00F0702E" w14:paraId="474B8E28" w14:textId="77777777" w:rsidTr="008101C3">
        <w:trPr>
          <w:trHeight w:val="553"/>
        </w:trPr>
        <w:tc>
          <w:tcPr>
            <w:tcW w:w="992" w:type="dxa"/>
          </w:tcPr>
          <w:p w14:paraId="45FC2DC6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4EBF4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Приход мечети "Джамиг"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CE679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РТ, </w:t>
            </w:r>
            <w:proofErr w:type="spellStart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>Муслюмовский</w:t>
            </w:r>
            <w:proofErr w:type="spellEnd"/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eastAsia="ja-JP" w:bidi="hi-IN"/>
              </w:rPr>
              <w:t xml:space="preserve"> район, село Муслюмово, улица Пушкина, дом 92б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60F4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Шакирова Сария</w:t>
            </w:r>
          </w:p>
          <w:p w14:paraId="79A33532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Дамулловна</w:t>
            </w:r>
          </w:p>
          <w:p w14:paraId="053CC717" w14:textId="77777777" w:rsidR="0016716D" w:rsidRPr="00F0702E" w:rsidRDefault="0016716D" w:rsidP="00F0702E">
            <w:pPr>
              <w:suppressLineNumbers/>
              <w:spacing w:after="0" w:line="240" w:lineRule="auto"/>
              <w:jc w:val="center"/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</w:pPr>
            <w:r w:rsidRPr="00F0702E">
              <w:rPr>
                <w:rFonts w:ascii="Times New Roman" w:eastAsia="TakaoPGothic" w:hAnsi="Times New Roman" w:cs="Times New Roman"/>
                <w:kern w:val="2"/>
                <w:sz w:val="24"/>
                <w:szCs w:val="24"/>
                <w:lang w:val="tt-RU" w:eastAsia="ja-JP" w:bidi="hi-IN"/>
              </w:rPr>
              <w:t>+79270445318</w:t>
            </w:r>
          </w:p>
          <w:p w14:paraId="07AE5DA7" w14:textId="6F2F266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ja-JP" w:bidi="hi-IN"/>
              </w:rPr>
            </w:pPr>
          </w:p>
        </w:tc>
      </w:tr>
      <w:tr w:rsidR="00F0702E" w:rsidRPr="00F0702E" w14:paraId="73FAA3D9" w14:textId="77777777" w:rsidTr="0016716D">
        <w:trPr>
          <w:trHeight w:val="409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3899811A" w14:textId="4CD08A77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Лаишевский мухтасибат</w:t>
            </w:r>
          </w:p>
        </w:tc>
      </w:tr>
      <w:tr w:rsidR="00F0702E" w:rsidRPr="00F0702E" w14:paraId="670293FF" w14:textId="77777777" w:rsidTr="008101C3">
        <w:trPr>
          <w:trHeight w:val="712"/>
        </w:trPr>
        <w:tc>
          <w:tcPr>
            <w:tcW w:w="992" w:type="dxa"/>
          </w:tcPr>
          <w:p w14:paraId="716CC12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E3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махалли г.Лаишево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57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г. Лаишево, ул. Юбилейная, д. 68. (Центральная мечеть)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0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Жантимирова Руза Сарваровна</w:t>
            </w:r>
          </w:p>
          <w:p w14:paraId="039ADC5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89872928132</w:t>
            </w:r>
          </w:p>
        </w:tc>
      </w:tr>
      <w:tr w:rsidR="00F0702E" w:rsidRPr="00F0702E" w14:paraId="060E2FB2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68F47A8C" w14:textId="72DA192D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Тетюшский мухтасибат</w:t>
            </w:r>
          </w:p>
        </w:tc>
      </w:tr>
      <w:tr w:rsidR="00F0702E" w:rsidRPr="00F0702E" w14:paraId="3A5EDABD" w14:textId="77777777" w:rsidTr="008101C3">
        <w:trPr>
          <w:trHeight w:val="553"/>
        </w:trPr>
        <w:tc>
          <w:tcPr>
            <w:tcW w:w="992" w:type="dxa"/>
          </w:tcPr>
          <w:p w14:paraId="6948632E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94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Мечети "Кадрия"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D6D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г.Тетюши, ул. 20 лет Тетюшам, 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97F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Крыева Гузалия Масгутовна</w:t>
            </w:r>
          </w:p>
          <w:p w14:paraId="335F5243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89178746895</w:t>
            </w:r>
          </w:p>
          <w:p w14:paraId="6AE3A5DC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1689ABDD" w14:textId="77777777" w:rsidTr="0016716D">
        <w:trPr>
          <w:trHeight w:val="553"/>
        </w:trPr>
        <w:tc>
          <w:tcPr>
            <w:tcW w:w="9924" w:type="dxa"/>
            <w:gridSpan w:val="4"/>
            <w:tcBorders>
              <w:right w:val="single" w:sz="4" w:space="0" w:color="auto"/>
            </w:tcBorders>
          </w:tcPr>
          <w:p w14:paraId="63FA5B33" w14:textId="72B48D5A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Спасс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кий мухтасибат</w:t>
            </w:r>
          </w:p>
        </w:tc>
      </w:tr>
      <w:tr w:rsidR="00F0702E" w:rsidRPr="00F0702E" w14:paraId="20B101F8" w14:textId="77777777" w:rsidTr="008101C3">
        <w:trPr>
          <w:trHeight w:val="553"/>
        </w:trPr>
        <w:tc>
          <w:tcPr>
            <w:tcW w:w="992" w:type="dxa"/>
          </w:tcPr>
          <w:p w14:paraId="3A930C2F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B2E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Приход “Шахри Болгар”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0F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Спасский район, город Болгар, ул. Кирова Антона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3D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14:paraId="6D33544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Минсагиров Фархат 89053178366</w:t>
            </w:r>
          </w:p>
          <w:p w14:paraId="65344110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F0702E" w:rsidRPr="00F0702E" w14:paraId="7C2C148B" w14:textId="77777777" w:rsidTr="0016716D">
        <w:trPr>
          <w:trHeight w:val="426"/>
        </w:trPr>
        <w:tc>
          <w:tcPr>
            <w:tcW w:w="9924" w:type="dxa"/>
            <w:gridSpan w:val="4"/>
          </w:tcPr>
          <w:p w14:paraId="41A543F0" w14:textId="0EA87678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Ютаз</w:t>
            </w:r>
            <w:r w:rsidR="0009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инский </w:t>
            </w:r>
            <w:r w:rsidR="00095FA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27E32532" w14:textId="77777777" w:rsidTr="008101C3">
        <w:trPr>
          <w:trHeight w:val="553"/>
        </w:trPr>
        <w:tc>
          <w:tcPr>
            <w:tcW w:w="992" w:type="dxa"/>
          </w:tcPr>
          <w:p w14:paraId="421D07D7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6EC299F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Центральная мечеть п.г.т. Уруссу</w:t>
            </w:r>
          </w:p>
        </w:tc>
        <w:tc>
          <w:tcPr>
            <w:tcW w:w="3544" w:type="dxa"/>
          </w:tcPr>
          <w:p w14:paraId="3A98C6C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Ютазинский р-н, пгт Уруссу, ул.Пушкина, 30</w:t>
            </w:r>
          </w:p>
        </w:tc>
        <w:tc>
          <w:tcPr>
            <w:tcW w:w="3260" w:type="dxa"/>
          </w:tcPr>
          <w:p w14:paraId="7506FB4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Гильманова Гульназ Наилевна - 89659328788</w:t>
            </w:r>
          </w:p>
        </w:tc>
      </w:tr>
      <w:tr w:rsidR="00F0702E" w:rsidRPr="00F0702E" w14:paraId="50A34104" w14:textId="77777777" w:rsidTr="0016716D">
        <w:trPr>
          <w:trHeight w:val="553"/>
        </w:trPr>
        <w:tc>
          <w:tcPr>
            <w:tcW w:w="9924" w:type="dxa"/>
            <w:gridSpan w:val="4"/>
          </w:tcPr>
          <w:p w14:paraId="5016A470" w14:textId="5CDCA715" w:rsidR="009A03AD" w:rsidRPr="00F0702E" w:rsidRDefault="00095FAA" w:rsidP="00F070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Верхнеуслонский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  <w:p w14:paraId="0FAF3C26" w14:textId="77777777" w:rsidR="009A03AD" w:rsidRPr="00F0702E" w:rsidRDefault="009A03A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F0702E" w:rsidRPr="00F0702E" w14:paraId="3A38DCA9" w14:textId="77777777" w:rsidTr="008101C3">
        <w:trPr>
          <w:trHeight w:val="553"/>
        </w:trPr>
        <w:tc>
          <w:tcPr>
            <w:tcW w:w="992" w:type="dxa"/>
          </w:tcPr>
          <w:p w14:paraId="22020DAC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</w:tcPr>
          <w:p w14:paraId="43D34372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“Салихҗан” с.Верхний услон</w:t>
            </w:r>
          </w:p>
        </w:tc>
        <w:tc>
          <w:tcPr>
            <w:tcW w:w="3544" w:type="dxa"/>
          </w:tcPr>
          <w:p w14:paraId="1ACF3C97" w14:textId="7EE12AA9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</w:t>
            </w:r>
          </w:p>
          <w:p w14:paraId="1B542DF9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Верхний услон, ул. Строителей 6 а</w:t>
            </w:r>
          </w:p>
        </w:tc>
        <w:tc>
          <w:tcPr>
            <w:tcW w:w="3260" w:type="dxa"/>
          </w:tcPr>
          <w:p w14:paraId="7975E0AA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Зиганшин Гали 89274421742</w:t>
            </w:r>
          </w:p>
        </w:tc>
      </w:tr>
      <w:tr w:rsidR="00F0702E" w:rsidRPr="00F0702E" w14:paraId="73D610F4" w14:textId="77777777" w:rsidTr="0016716D">
        <w:trPr>
          <w:trHeight w:val="553"/>
        </w:trPr>
        <w:tc>
          <w:tcPr>
            <w:tcW w:w="9924" w:type="dxa"/>
            <w:gridSpan w:val="4"/>
          </w:tcPr>
          <w:p w14:paraId="3275FF76" w14:textId="09D55685" w:rsidR="009A03AD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Зеленодольский мухтасибат</w:t>
            </w:r>
          </w:p>
        </w:tc>
      </w:tr>
      <w:tr w:rsidR="00F0702E" w:rsidRPr="00F0702E" w14:paraId="6378867E" w14:textId="77777777" w:rsidTr="008101C3">
        <w:trPr>
          <w:trHeight w:val="553"/>
        </w:trPr>
        <w:tc>
          <w:tcPr>
            <w:tcW w:w="992" w:type="dxa"/>
          </w:tcPr>
          <w:p w14:paraId="76555E98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441AD418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Медресе им. Абу Ханифы</w:t>
            </w:r>
          </w:p>
        </w:tc>
        <w:tc>
          <w:tcPr>
            <w:tcW w:w="3544" w:type="dxa"/>
            <w:shd w:val="clear" w:color="auto" w:fill="auto"/>
          </w:tcPr>
          <w:p w14:paraId="544785B1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РТ, г. Зеленодоль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 Ленина, 22а,</w:t>
            </w:r>
          </w:p>
        </w:tc>
        <w:tc>
          <w:tcPr>
            <w:tcW w:w="3260" w:type="dxa"/>
          </w:tcPr>
          <w:p w14:paraId="6BA992F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Рамиль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89046612524</w:t>
            </w:r>
          </w:p>
        </w:tc>
      </w:tr>
      <w:tr w:rsidR="00F0702E" w:rsidRPr="00F0702E" w14:paraId="34754D1C" w14:textId="77777777" w:rsidTr="008101C3">
        <w:trPr>
          <w:trHeight w:val="553"/>
        </w:trPr>
        <w:tc>
          <w:tcPr>
            <w:tcW w:w="992" w:type="dxa"/>
          </w:tcPr>
          <w:p w14:paraId="21CC6B6A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3A417A9B" w14:textId="1F2E8F4E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Приход мечети п.г.т.Васильево</w:t>
            </w:r>
          </w:p>
        </w:tc>
        <w:tc>
          <w:tcPr>
            <w:tcW w:w="3544" w:type="dxa"/>
            <w:shd w:val="clear" w:color="auto" w:fill="auto"/>
          </w:tcPr>
          <w:p w14:paraId="7D094F84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Соборная мечеть, пгт. Васильево, Леваневского, 7а</w:t>
            </w:r>
          </w:p>
        </w:tc>
        <w:tc>
          <w:tcPr>
            <w:tcW w:w="3260" w:type="dxa"/>
          </w:tcPr>
          <w:p w14:paraId="4FE8E3BB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Ростэм хазрат 89033063309</w:t>
            </w:r>
          </w:p>
        </w:tc>
      </w:tr>
      <w:tr w:rsidR="00F0702E" w:rsidRPr="00F0702E" w14:paraId="31448071" w14:textId="77777777" w:rsidTr="0016716D">
        <w:trPr>
          <w:trHeight w:val="553"/>
        </w:trPr>
        <w:tc>
          <w:tcPr>
            <w:tcW w:w="9924" w:type="dxa"/>
            <w:gridSpan w:val="4"/>
          </w:tcPr>
          <w:p w14:paraId="131BEC4A" w14:textId="13E1C061" w:rsidR="003B7B6C" w:rsidRPr="00F0702E" w:rsidRDefault="00095FAA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Балтасинский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F0702E" w:rsidRPr="00F0702E" w14:paraId="7F186424" w14:textId="77777777" w:rsidTr="008101C3">
        <w:trPr>
          <w:trHeight w:val="553"/>
        </w:trPr>
        <w:tc>
          <w:tcPr>
            <w:tcW w:w="992" w:type="dxa"/>
          </w:tcPr>
          <w:p w14:paraId="2C003350" w14:textId="77777777" w:rsidR="0016716D" w:rsidRPr="00F0702E" w:rsidRDefault="0016716D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1EBD49C0" w14:textId="583C6B31" w:rsidR="0016716D" w:rsidRPr="00F0702E" w:rsidRDefault="0016716D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район – Пансионат для детей при НИБФ «Ярдэм»</w:t>
            </w:r>
          </w:p>
          <w:p w14:paraId="5EC2FB60" w14:textId="77777777" w:rsidR="0016716D" w:rsidRPr="00F0702E" w:rsidRDefault="0016716D" w:rsidP="00F0702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shd w:val="clear" w:color="auto" w:fill="auto"/>
          </w:tcPr>
          <w:p w14:paraId="79328DA7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422255, с.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Бурбаш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F070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Шакирова, д.41/4</w:t>
            </w:r>
          </w:p>
        </w:tc>
        <w:tc>
          <w:tcPr>
            <w:tcW w:w="3260" w:type="dxa"/>
          </w:tcPr>
          <w:p w14:paraId="0AA8FF32" w14:textId="20E9180F" w:rsidR="00F0702E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Базагутдинова</w:t>
            </w:r>
            <w:proofErr w:type="spell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Маулетовна</w:t>
            </w:r>
            <w:proofErr w:type="spellEnd"/>
          </w:p>
          <w:p w14:paraId="4B139B1A" w14:textId="294CC873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8-927-422-47-87</w:t>
            </w:r>
          </w:p>
          <w:p w14:paraId="4A3219E6" w14:textId="77777777" w:rsidR="0016716D" w:rsidRPr="00F0702E" w:rsidRDefault="0016716D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800" w:rsidRPr="00F0702E" w14:paraId="2F2F70B8" w14:textId="77777777" w:rsidTr="0009720F">
        <w:trPr>
          <w:trHeight w:val="553"/>
        </w:trPr>
        <w:tc>
          <w:tcPr>
            <w:tcW w:w="9924" w:type="dxa"/>
            <w:gridSpan w:val="4"/>
          </w:tcPr>
          <w:p w14:paraId="65880B89" w14:textId="0827EDAD" w:rsidR="00680800" w:rsidRPr="00F0702E" w:rsidRDefault="00680800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Буинский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мухтасибат</w:t>
            </w:r>
          </w:p>
        </w:tc>
      </w:tr>
      <w:tr w:rsidR="00680800" w:rsidRPr="00F0702E" w14:paraId="0415006A" w14:textId="77777777" w:rsidTr="008101C3">
        <w:trPr>
          <w:trHeight w:val="553"/>
        </w:trPr>
        <w:tc>
          <w:tcPr>
            <w:tcW w:w="992" w:type="dxa"/>
          </w:tcPr>
          <w:p w14:paraId="11319256" w14:textId="77777777" w:rsidR="00680800" w:rsidRPr="00F0702E" w:rsidRDefault="00680800" w:rsidP="00F07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128" w:type="dxa"/>
            <w:shd w:val="clear" w:color="auto" w:fill="auto"/>
          </w:tcPr>
          <w:p w14:paraId="35C7A12B" w14:textId="567D0040" w:rsidR="00680800" w:rsidRPr="00F0702E" w:rsidRDefault="00680800" w:rsidP="00F0702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Буинское медресе</w:t>
            </w:r>
          </w:p>
        </w:tc>
        <w:tc>
          <w:tcPr>
            <w:tcW w:w="3544" w:type="dxa"/>
            <w:shd w:val="clear" w:color="auto" w:fill="auto"/>
          </w:tcPr>
          <w:p w14:paraId="467EC3BD" w14:textId="06558B1A" w:rsidR="00680800" w:rsidRPr="00F0702E" w:rsidRDefault="00680800" w:rsidP="00F0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РТ, Г.Буиснк, ул. К. Либкнехта, 79</w:t>
            </w:r>
          </w:p>
        </w:tc>
        <w:tc>
          <w:tcPr>
            <w:tcW w:w="3260" w:type="dxa"/>
          </w:tcPr>
          <w:p w14:paraId="2673EBA0" w14:textId="77777777" w:rsidR="00680800" w:rsidRDefault="00680800" w:rsidP="00680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Ильмир хазрат </w:t>
            </w:r>
          </w:p>
          <w:p w14:paraId="082810B1" w14:textId="48232507" w:rsidR="00680800" w:rsidRPr="00F0702E" w:rsidRDefault="00680800" w:rsidP="00680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+7 927 038-25-82</w:t>
            </w:r>
          </w:p>
        </w:tc>
      </w:tr>
    </w:tbl>
    <w:p w14:paraId="65C6C63E" w14:textId="77777777" w:rsidR="00B83918" w:rsidRPr="00680800" w:rsidRDefault="00B83918" w:rsidP="00F07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sectPr w:rsidR="00B83918" w:rsidRPr="0068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kaoP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C646A"/>
    <w:multiLevelType w:val="hybridMultilevel"/>
    <w:tmpl w:val="E30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7BB2"/>
    <w:multiLevelType w:val="hybridMultilevel"/>
    <w:tmpl w:val="7682E1A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8C"/>
    <w:rsid w:val="000077C5"/>
    <w:rsid w:val="0005679E"/>
    <w:rsid w:val="0008204F"/>
    <w:rsid w:val="00095FAA"/>
    <w:rsid w:val="000D3EF7"/>
    <w:rsid w:val="000E1DF7"/>
    <w:rsid w:val="0016716D"/>
    <w:rsid w:val="0018715A"/>
    <w:rsid w:val="00187B7A"/>
    <w:rsid w:val="001C00C2"/>
    <w:rsid w:val="001C577B"/>
    <w:rsid w:val="00221C3A"/>
    <w:rsid w:val="002242FF"/>
    <w:rsid w:val="002431D5"/>
    <w:rsid w:val="002C7562"/>
    <w:rsid w:val="002D72A8"/>
    <w:rsid w:val="002E1F2F"/>
    <w:rsid w:val="002E3138"/>
    <w:rsid w:val="00302570"/>
    <w:rsid w:val="00392AA2"/>
    <w:rsid w:val="003B7B6C"/>
    <w:rsid w:val="00520440"/>
    <w:rsid w:val="00561AAE"/>
    <w:rsid w:val="005632F9"/>
    <w:rsid w:val="00600761"/>
    <w:rsid w:val="00673DE7"/>
    <w:rsid w:val="00680800"/>
    <w:rsid w:val="006A7873"/>
    <w:rsid w:val="006B1D71"/>
    <w:rsid w:val="007727EB"/>
    <w:rsid w:val="00780A88"/>
    <w:rsid w:val="00785EFC"/>
    <w:rsid w:val="008101C3"/>
    <w:rsid w:val="00864617"/>
    <w:rsid w:val="008B28FD"/>
    <w:rsid w:val="008E2878"/>
    <w:rsid w:val="008F1B10"/>
    <w:rsid w:val="009569B3"/>
    <w:rsid w:val="0096097E"/>
    <w:rsid w:val="009659B3"/>
    <w:rsid w:val="009A03AD"/>
    <w:rsid w:val="00A01C6A"/>
    <w:rsid w:val="00A307B6"/>
    <w:rsid w:val="00A37597"/>
    <w:rsid w:val="00AA6DB0"/>
    <w:rsid w:val="00AF534C"/>
    <w:rsid w:val="00B5363C"/>
    <w:rsid w:val="00B83918"/>
    <w:rsid w:val="00B95495"/>
    <w:rsid w:val="00B96F2C"/>
    <w:rsid w:val="00BC1503"/>
    <w:rsid w:val="00C47BB4"/>
    <w:rsid w:val="00C92AC8"/>
    <w:rsid w:val="00CD7DD7"/>
    <w:rsid w:val="00D94461"/>
    <w:rsid w:val="00D94A9B"/>
    <w:rsid w:val="00E13BE9"/>
    <w:rsid w:val="00E73C8C"/>
    <w:rsid w:val="00EA4DB4"/>
    <w:rsid w:val="00F0702E"/>
    <w:rsid w:val="00F27E06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BD7E"/>
  <w15:chartTrackingRefBased/>
  <w15:docId w15:val="{53541D87-A6A2-466E-9254-887BED8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9A03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A03AD"/>
    <w:pPr>
      <w:widowControl w:val="0"/>
      <w:shd w:val="clear" w:color="auto" w:fill="FFFFFF"/>
      <w:spacing w:before="2460" w:after="1200" w:line="32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qFormat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26DD-3CC4-43B4-ADAF-02A75A50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Резеда Закирова</cp:lastModifiedBy>
  <cp:revision>7</cp:revision>
  <dcterms:created xsi:type="dcterms:W3CDTF">2020-09-28T05:25:00Z</dcterms:created>
  <dcterms:modified xsi:type="dcterms:W3CDTF">2020-09-28T06:01:00Z</dcterms:modified>
</cp:coreProperties>
</file>