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B9" w:rsidRDefault="00F430B9" w:rsidP="00F430B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tt-RU"/>
        </w:rPr>
        <w:t xml:space="preserve">«Вәгазь»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  <w:lang w:val="tt-RU"/>
        </w:rPr>
        <w:t>телевизион ачык конкурсында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430B9" w:rsidRDefault="00F430B9" w:rsidP="00F430B9">
      <w:pPr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к</w:t>
      </w:r>
      <w:proofErr w:type="spellStart"/>
      <w:r>
        <w:rPr>
          <w:rFonts w:ascii="Times New Roman" w:hAnsi="Times New Roman"/>
          <w:b/>
          <w:sz w:val="28"/>
          <w:szCs w:val="28"/>
        </w:rPr>
        <w:t>атнашучының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гаризасы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15"/>
        <w:gridCol w:w="5330"/>
      </w:tblGrid>
      <w:tr w:rsidR="00F430B9" w:rsidTr="00F430B9">
        <w:trPr>
          <w:trHeight w:val="5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B9" w:rsidRDefault="00F43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Катнашучының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фамилиясе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исеме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әтисенең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исеме</w:t>
            </w:r>
            <w:proofErr w:type="spellEnd"/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B9" w:rsidRDefault="00F430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  <w:tr w:rsidR="00F430B9" w:rsidTr="00F430B9">
        <w:trPr>
          <w:trHeight w:val="5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B9" w:rsidRDefault="00F43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Төбәк, шәһәр, район.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B9" w:rsidRDefault="00F430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  <w:tr w:rsidR="00F430B9" w:rsidTr="00F430B9">
        <w:trPr>
          <w:trHeight w:val="3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B9" w:rsidRDefault="00F43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Тема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B9" w:rsidRDefault="00F43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F430B9" w:rsidTr="00F430B9">
        <w:trPr>
          <w:trHeight w:val="3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B9" w:rsidRDefault="00F43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Яшь төркеме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B9" w:rsidRDefault="00F430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  <w:tr w:rsidR="00F430B9" w:rsidTr="00F430B9">
        <w:trPr>
          <w:trHeight w:val="36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B9" w:rsidRDefault="00F43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Уку яисә эш урыны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B9" w:rsidRDefault="00F43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F430B9" w:rsidTr="00F430B9">
        <w:trPr>
          <w:trHeight w:val="26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B9" w:rsidRDefault="00F43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Элемтә өчен телефон номеры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B9" w:rsidRDefault="00F43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F430B9" w:rsidTr="00F430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B9" w:rsidRDefault="00F43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Электрон почта адресы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B9" w:rsidRDefault="00F43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0B9" w:rsidTr="00F430B9">
        <w:trPr>
          <w:trHeight w:val="4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B9" w:rsidRDefault="00F43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Видеоязма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яисә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сылтама</w:t>
            </w:r>
            <w:proofErr w:type="spellEnd"/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B9" w:rsidRDefault="00F430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F430B9" w:rsidRDefault="00F430B9" w:rsidP="00F430B9">
      <w:pPr>
        <w:rPr>
          <w:rFonts w:ascii="Times New Roman" w:hAnsi="Times New Roman"/>
          <w:sz w:val="28"/>
          <w:szCs w:val="28"/>
          <w:lang w:val="tt-RU"/>
        </w:rPr>
      </w:pPr>
    </w:p>
    <w:p w:rsidR="00F430B9" w:rsidRDefault="00F430B9" w:rsidP="00F430B9">
      <w:pPr>
        <w:rPr>
          <w:rFonts w:ascii="Times New Roman" w:hAnsi="Times New Roman"/>
          <w:sz w:val="28"/>
          <w:szCs w:val="28"/>
          <w:lang w:val="tt-RU"/>
        </w:rPr>
      </w:pPr>
    </w:p>
    <w:p w:rsidR="00F430B9" w:rsidRDefault="00F430B9" w:rsidP="00F430B9">
      <w:pPr>
        <w:rPr>
          <w:rFonts w:ascii="Times New Roman" w:hAnsi="Times New Roman"/>
          <w:sz w:val="28"/>
          <w:szCs w:val="28"/>
          <w:lang w:val="tt-RU"/>
        </w:rPr>
      </w:pPr>
    </w:p>
    <w:p w:rsidR="00F430B9" w:rsidRDefault="00F430B9" w:rsidP="00F430B9">
      <w:pPr>
        <w:rPr>
          <w:rFonts w:ascii="Times New Roman" w:hAnsi="Times New Roman"/>
          <w:sz w:val="28"/>
          <w:szCs w:val="28"/>
          <w:lang w:val="tt-RU"/>
        </w:rPr>
      </w:pPr>
    </w:p>
    <w:p w:rsidR="00F430B9" w:rsidRDefault="00F430B9" w:rsidP="00F430B9">
      <w:pPr>
        <w:rPr>
          <w:rFonts w:ascii="Times New Roman" w:hAnsi="Times New Roman"/>
          <w:sz w:val="28"/>
          <w:szCs w:val="28"/>
          <w:lang w:val="tt-RU"/>
        </w:rPr>
      </w:pPr>
    </w:p>
    <w:p w:rsidR="00BD355B" w:rsidRDefault="00FE1492"/>
    <w:sectPr w:rsidR="00BD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F2"/>
    <w:rsid w:val="000164F2"/>
    <w:rsid w:val="00375001"/>
    <w:rsid w:val="00750081"/>
    <w:rsid w:val="00F430B9"/>
    <w:rsid w:val="00F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707B2-85B4-4CC2-A507-118433E9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0B9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0B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Яркаев Зайтун</dc:creator>
  <cp:keywords/>
  <dc:description/>
  <cp:lastModifiedBy>Гатина Римма Валиевна</cp:lastModifiedBy>
  <cp:revision>2</cp:revision>
  <dcterms:created xsi:type="dcterms:W3CDTF">2025-02-03T11:48:00Z</dcterms:created>
  <dcterms:modified xsi:type="dcterms:W3CDTF">2025-02-03T11:48:00Z</dcterms:modified>
</cp:coreProperties>
</file>