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DE4D" w14:textId="07AA865C" w:rsidR="00D16D16" w:rsidRPr="0083765C" w:rsidRDefault="00113A14" w:rsidP="00D16D16">
      <w:pPr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bookmarkStart w:id="0" w:name="_Hlk105505903"/>
      <w:bookmarkStart w:id="1" w:name="_GoBack"/>
      <w:bookmarkEnd w:id="1"/>
      <w:r w:rsidRPr="0083765C">
        <w:rPr>
          <w:rFonts w:ascii="Times New Roman" w:hAnsi="Times New Roman" w:cs="Times New Roman"/>
          <w:sz w:val="24"/>
          <w:szCs w:val="24"/>
          <w:lang w:val="tt-RU"/>
        </w:rPr>
        <w:t xml:space="preserve">Мөселман дини оешмасы </w:t>
      </w:r>
      <w:r w:rsidR="00A9518A" w:rsidRPr="0083765C">
        <w:rPr>
          <w:rFonts w:ascii="Times New Roman" w:hAnsi="Times New Roman" w:cs="Times New Roman"/>
          <w:sz w:val="24"/>
          <w:szCs w:val="24"/>
          <w:lang w:val="tt-RU"/>
        </w:rPr>
        <w:t xml:space="preserve">Югары белем бирүче мәгариф оешмасы </w:t>
      </w:r>
    </w:p>
    <w:bookmarkEnd w:id="0"/>
    <w:p w14:paraId="4F16563C" w14:textId="2B1466FF" w:rsidR="00D16D16" w:rsidRDefault="002919C9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3765C">
        <w:rPr>
          <w:rFonts w:ascii="Times New Roman" w:hAnsi="Times New Roman" w:cs="Times New Roman"/>
          <w:sz w:val="24"/>
          <w:szCs w:val="24"/>
          <w:lang w:val="tt-RU"/>
        </w:rPr>
        <w:t>КАЗАН ИСЛАМ УНИВЕРСИТЕТЫ</w:t>
      </w:r>
    </w:p>
    <w:p w14:paraId="0B6A273A" w14:textId="731F70E7" w:rsidR="00D16D16" w:rsidRDefault="00D16D16" w:rsidP="002919C9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 ШӘҺӘРЕ, </w:t>
      </w:r>
      <w:r w:rsidR="002919C9" w:rsidRPr="002919C9">
        <w:rPr>
          <w:rFonts w:ascii="Times New Roman" w:hAnsi="Times New Roman"/>
          <w:iCs/>
          <w:sz w:val="24"/>
          <w:szCs w:val="24"/>
          <w:lang w:val="tt-RU" w:eastAsia="ru-RU"/>
        </w:rPr>
        <w:t>ГАЗОВАЯ</w:t>
      </w:r>
      <w:r w:rsidR="002919C9"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УРАМЫ, </w:t>
      </w:r>
      <w:r w:rsidR="002919C9" w:rsidRPr="00A9518A">
        <w:rPr>
          <w:rFonts w:ascii="Times New Roman" w:hAnsi="Times New Roman"/>
          <w:iCs/>
          <w:sz w:val="24"/>
          <w:szCs w:val="24"/>
          <w:lang w:eastAsia="ru-RU"/>
        </w:rPr>
        <w:t>19</w:t>
      </w:r>
    </w:p>
    <w:p w14:paraId="4212808D" w14:textId="77777777" w:rsidR="002919C9" w:rsidRDefault="002919C9" w:rsidP="002919C9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32A4560" w14:textId="0862A100" w:rsidR="00D16D16" w:rsidRDefault="002919C9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ЮГАРЫ ДИНИ БЕЛЕМ</w:t>
      </w:r>
    </w:p>
    <w:p w14:paraId="17E43704" w14:textId="59EF0F49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Юнәлеш:</w:t>
      </w:r>
    </w:p>
    <w:p w14:paraId="291F6407" w14:textId="273329F1" w:rsidR="00D16D16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6FBCDA69" w14:textId="77777777" w:rsidR="008261C9" w:rsidRDefault="008261C9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8A6F0E7" w14:textId="77777777" w:rsidR="008261C9" w:rsidRDefault="008261C9" w:rsidP="00826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ь:</w:t>
      </w:r>
    </w:p>
    <w:p w14:paraId="3774CB6C" w14:textId="77777777" w:rsidR="008261C9" w:rsidRDefault="008261C9" w:rsidP="008261C9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ИСЛАМ Ф</w:t>
      </w:r>
      <w:r>
        <w:rPr>
          <w:rFonts w:ascii="Times New Roman" w:hAnsi="Times New Roman" w:cs="Times New Roman"/>
          <w:sz w:val="24"/>
          <w:szCs w:val="24"/>
          <w:lang w:val="tt-RU"/>
        </w:rPr>
        <w:t>ӘННӘРЕ</w:t>
      </w:r>
    </w:p>
    <w:p w14:paraId="16ACD1AB" w14:textId="77777777" w:rsidR="008261C9" w:rsidRPr="002919C9" w:rsidRDefault="008261C9" w:rsidP="008261C9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КОР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tt-RU"/>
        </w:rPr>
        <w:t>ӘННӘРЕ</w:t>
      </w:r>
    </w:p>
    <w:p w14:paraId="3B13EB33" w14:textId="77777777" w:rsidR="008261C9" w:rsidRPr="00BC1F82" w:rsidRDefault="008261C9" w:rsidP="00D16D16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5A305031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2" w:name="_Hlk105507264"/>
      <w:bookmarkStart w:id="3" w:name="_Hlk105507280"/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0A815221" w14:textId="018BEE11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 w:rsidR="00937C6F"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1E3865CD" w14:textId="77777777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74A62A95" w14:textId="77777777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КИЧКЕ</w:t>
      </w:r>
      <w:bookmarkEnd w:id="2"/>
    </w:p>
    <w:bookmarkEnd w:id="3"/>
    <w:p w14:paraId="40955B9F" w14:textId="344D36A3" w:rsidR="00D16D16" w:rsidRPr="00BC1F82" w:rsidRDefault="00D16D16" w:rsidP="00D16D1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4" w:name="_Hlk105507129"/>
      <w:bookmarkStart w:id="5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BE8765" w14:textId="2C910C4F" w:rsidR="00D16D16" w:rsidRDefault="00D16D16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ФӘННӘРЕ </w:t>
      </w:r>
      <w:r w:rsidR="002919C9">
        <w:rPr>
          <w:rFonts w:ascii="Times New Roman" w:hAnsi="Times New Roman"/>
          <w:iCs/>
          <w:sz w:val="24"/>
          <w:szCs w:val="24"/>
          <w:lang w:val="tt-RU" w:eastAsia="ru-RU"/>
        </w:rPr>
        <w:t>БАКАЛАВРЫ</w:t>
      </w:r>
    </w:p>
    <w:p w14:paraId="6EE807B3" w14:textId="118F5091" w:rsid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КОР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ӘННӘРЕ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БАКАЛАВРЫ</w:t>
      </w:r>
    </w:p>
    <w:bookmarkEnd w:id="4"/>
    <w:p w14:paraId="3E2377EB" w14:textId="77777777" w:rsid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1E8F4713" w14:textId="1A4A7F76" w:rsidR="002919C9" w:rsidRPr="002919C9" w:rsidRDefault="002919C9" w:rsidP="001C3C64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УРТА ҺӨ</w:t>
      </w:r>
      <w:r w:rsidR="001C3C64">
        <w:rPr>
          <w:rFonts w:ascii="Times New Roman" w:hAnsi="Times New Roman"/>
          <w:iCs/>
          <w:sz w:val="24"/>
          <w:szCs w:val="24"/>
          <w:lang w:val="tt-RU" w:eastAsia="ru-RU"/>
        </w:rPr>
        <w:t>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ӘРИ</w:t>
      </w: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 xml:space="preserve"> ДИНИ БЕЛЕМ</w:t>
      </w:r>
    </w:p>
    <w:p w14:paraId="79A6714D" w14:textId="77777777" w:rsidR="002919C9" w:rsidRP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Юнәлеш:</w:t>
      </w:r>
    </w:p>
    <w:p w14:paraId="0155892B" w14:textId="70DCBBB8" w:rsid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02FACF23" w14:textId="77777777" w:rsidR="008261C9" w:rsidRDefault="008261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503D4F6A" w14:textId="77777777" w:rsidR="008261C9" w:rsidRPr="002919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6AE9172D" w14:textId="5F1A7262" w:rsidR="008261C9" w:rsidRPr="002919C9" w:rsidRDefault="008261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ИСЛАМ ФӘННӘРЕ</w:t>
      </w:r>
    </w:p>
    <w:p w14:paraId="497BE334" w14:textId="77777777" w:rsidR="002919C9" w:rsidRP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Укыту формасы:</w:t>
      </w:r>
    </w:p>
    <w:p w14:paraId="30C81EA7" w14:textId="509DB9FB" w:rsidR="002919C9" w:rsidRPr="002919C9" w:rsidRDefault="002919C9" w:rsidP="004519D5">
      <w:pPr>
        <w:ind w:firstLine="709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•</w:t>
      </w: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ab/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ДИСТАН</w:t>
      </w:r>
      <w:r>
        <w:rPr>
          <w:rFonts w:ascii="Times New Roman" w:hAnsi="Times New Roman"/>
          <w:iCs/>
          <w:sz w:val="24"/>
          <w:szCs w:val="24"/>
          <w:lang w:eastAsia="ru-RU"/>
        </w:rPr>
        <w:t>Ц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ИОН БЕЛЕМ БИРҮ ТЕХНОЛОГИЯЛ</w:t>
      </w:r>
      <w:r w:rsidR="008261C9">
        <w:rPr>
          <w:rFonts w:ascii="Times New Roman" w:hAnsi="Times New Roman"/>
          <w:iCs/>
          <w:sz w:val="24"/>
          <w:szCs w:val="24"/>
          <w:lang w:val="tt-RU" w:eastAsia="ru-RU"/>
        </w:rPr>
        <w:t xml:space="preserve">ӘРЕН КУЛЛАНЫП, ЧИТТӘН ТОРЫП </w:t>
      </w:r>
    </w:p>
    <w:p w14:paraId="27965F6F" w14:textId="77777777" w:rsidR="002919C9" w:rsidRP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ED25861" w14:textId="77777777" w:rsidR="002919C9" w:rsidRP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390D1093" w14:textId="77777777" w:rsidR="008261C9" w:rsidRPr="008261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6" w:name="_Hlk105507166"/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lastRenderedPageBreak/>
        <w:t>ИМАМ-ХАТЫЙБ</w:t>
      </w:r>
    </w:p>
    <w:p w14:paraId="14A116F7" w14:textId="14A31337" w:rsidR="008261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НИГЕЗЛӘРЕ </w:t>
      </w:r>
      <w:r w:rsidR="004519D5">
        <w:rPr>
          <w:rFonts w:ascii="Times New Roman" w:hAnsi="Times New Roman"/>
          <w:iCs/>
          <w:sz w:val="24"/>
          <w:szCs w:val="24"/>
          <w:lang w:val="tt-RU" w:eastAsia="ru-RU"/>
        </w:rPr>
        <w:t>УКЫТУЧЫСЫ</w:t>
      </w: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599C183B" w14:textId="7542897A" w:rsidR="00D368AA" w:rsidRPr="00D368AA" w:rsidRDefault="00D368AA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</w:t>
      </w:r>
      <w:r w:rsidR="002919C9">
        <w:rPr>
          <w:rFonts w:ascii="Times New Roman" w:hAnsi="Times New Roman"/>
          <w:iCs/>
          <w:sz w:val="24"/>
          <w:szCs w:val="24"/>
          <w:lang w:val="tt-RU" w:eastAsia="ru-RU"/>
        </w:rPr>
        <w:t>251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2919C9">
        <w:rPr>
          <w:rFonts w:ascii="Times New Roman" w:hAnsi="Times New Roman"/>
          <w:iCs/>
          <w:sz w:val="24"/>
          <w:szCs w:val="24"/>
          <w:lang w:val="tt-RU" w:eastAsia="ru-RU"/>
        </w:rPr>
        <w:t>01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2919C9">
        <w:rPr>
          <w:rFonts w:ascii="Times New Roman" w:hAnsi="Times New Roman"/>
          <w:iCs/>
          <w:sz w:val="24"/>
          <w:szCs w:val="24"/>
          <w:lang w:val="tt-RU" w:eastAsia="ru-RU"/>
        </w:rPr>
        <w:t>55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bookmarkEnd w:id="5"/>
    <w:bookmarkEnd w:id="6"/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072F28F" w14:textId="1960D5DD" w:rsidR="00D16D16" w:rsidRPr="0083765C" w:rsidRDefault="0083765C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7" w:name="_Hlk105507247"/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Югары белем бирүче хосусый учре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ж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дение</w:t>
      </w:r>
    </w:p>
    <w:bookmarkEnd w:id="7"/>
    <w:p w14:paraId="11E5AF26" w14:textId="344E8609" w:rsidR="00D472AF" w:rsidRDefault="008261C9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РОССИЯ ИСЛАМ ИНСТИТУТЫ</w:t>
      </w:r>
    </w:p>
    <w:p w14:paraId="3AEFB898" w14:textId="238E0FB1" w:rsidR="00D16D16" w:rsidRDefault="008261C9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КАЗАН ШӘҺӘРЕ, ГАЗОВАЯ УРАМЫ, 19</w:t>
      </w:r>
    </w:p>
    <w:p w14:paraId="5F9243E7" w14:textId="1BFCBF70" w:rsidR="00D16D16" w:rsidRDefault="00D16D16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323EE898" w14:textId="46523C9B" w:rsidR="00D368AA" w:rsidRDefault="00D368AA" w:rsidP="00D368AA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8" w:name="_Hlk105507427"/>
      <w:r w:rsidRPr="00BC1F82"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="008261C9">
        <w:rPr>
          <w:rFonts w:ascii="Times New Roman" w:hAnsi="Times New Roman" w:cs="Times New Roman"/>
          <w:sz w:val="24"/>
          <w:szCs w:val="24"/>
          <w:lang w:val="tt-RU"/>
        </w:rPr>
        <w:t>ләр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6BF2D872" w14:textId="7B76F86E" w:rsidR="008261C9" w:rsidRPr="008261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ТЕОЛОГИЯ</w:t>
      </w:r>
    </w:p>
    <w:p w14:paraId="69D014F3" w14:textId="1E31E6FB" w:rsidR="008261C9" w:rsidRPr="008261C9" w:rsidRDefault="008261C9" w:rsidP="008261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261C9">
        <w:rPr>
          <w:rFonts w:ascii="Times New Roman" w:hAnsi="Times New Roman" w:cs="Times New Roman"/>
          <w:sz w:val="24"/>
          <w:szCs w:val="24"/>
          <w:lang w:val="tt-RU"/>
        </w:rPr>
        <w:t>ЛИНГВИСТИКА</w:t>
      </w:r>
    </w:p>
    <w:p w14:paraId="019AB68F" w14:textId="1CC72061" w:rsidR="008261C9" w:rsidRPr="008261C9" w:rsidRDefault="008261C9" w:rsidP="008261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261C9">
        <w:rPr>
          <w:rFonts w:ascii="Times New Roman" w:hAnsi="Times New Roman" w:cs="Times New Roman"/>
          <w:sz w:val="24"/>
          <w:szCs w:val="24"/>
          <w:lang w:val="tt-RU"/>
        </w:rPr>
        <w:t>ЖУРНАЛИСТИКА</w:t>
      </w:r>
    </w:p>
    <w:p w14:paraId="447D8C97" w14:textId="77777777" w:rsidR="004519D5" w:rsidRDefault="004519D5" w:rsidP="004519D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8C1231B" w14:textId="77777777" w:rsidR="004519D5" w:rsidRPr="00BC1F82" w:rsidRDefault="004519D5" w:rsidP="004519D5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B917CC" w14:textId="52A35A41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</w:t>
      </w:r>
    </w:p>
    <w:p w14:paraId="2AC7EB87" w14:textId="513CD7BE" w:rsidR="004519D5" w:rsidRDefault="001C3C64" w:rsidP="004519D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</w:t>
      </w:r>
    </w:p>
    <w:bookmarkEnd w:id="8"/>
    <w:p w14:paraId="614D9945" w14:textId="77777777" w:rsidR="008261C9" w:rsidRDefault="008261C9" w:rsidP="00D368AA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D0E7C12" w14:textId="77777777" w:rsidR="00D368AA" w:rsidRPr="00BC1F82" w:rsidRDefault="00D368AA" w:rsidP="00D368A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6FBA95AE" w14:textId="01EEEBD0" w:rsidR="00D368AA" w:rsidRPr="00BC1F82" w:rsidRDefault="00D368AA" w:rsidP="00D368AA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 w:rsidR="00EF5787"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640D1790" w14:textId="77777777" w:rsidR="00D368AA" w:rsidRPr="00BC1F82" w:rsidRDefault="00D368AA" w:rsidP="00D368AA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786E1595" w14:textId="77777777" w:rsidR="00D368AA" w:rsidRDefault="00D368AA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26844991" w14:textId="37156DF4" w:rsidR="00750308" w:rsidRPr="004519D5" w:rsidRDefault="001C3C64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«ТЕОЛОГИЯ»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юнәлешендә дистан</w:t>
      </w:r>
      <w:proofErr w:type="spellStart"/>
      <w:r w:rsidR="004519D5">
        <w:rPr>
          <w:rFonts w:ascii="Times New Roman" w:hAnsi="Times New Roman" w:cs="Times New Roman"/>
          <w:sz w:val="24"/>
          <w:szCs w:val="24"/>
        </w:rPr>
        <w:t>цион</w:t>
      </w:r>
      <w:proofErr w:type="spellEnd"/>
      <w:r w:rsidR="004519D5">
        <w:rPr>
          <w:rFonts w:ascii="Times New Roman" w:hAnsi="Times New Roman" w:cs="Times New Roman"/>
          <w:sz w:val="24"/>
          <w:szCs w:val="24"/>
        </w:rPr>
        <w:t xml:space="preserve">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белем бирү технологияләрен кулланып ук</w:t>
      </w:r>
      <w:r w:rsidR="006C346D">
        <w:rPr>
          <w:rFonts w:ascii="Times New Roman" w:hAnsi="Times New Roman" w:cs="Times New Roman"/>
          <w:sz w:val="24"/>
          <w:szCs w:val="24"/>
          <w:lang w:val="tt-RU"/>
        </w:rPr>
        <w:t xml:space="preserve">у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мөмкин</w:t>
      </w:r>
    </w:p>
    <w:p w14:paraId="3708833F" w14:textId="77777777" w:rsidR="001C3C64" w:rsidRDefault="001C3C64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E2DFCFD" w14:textId="25F11866" w:rsidR="00750308" w:rsidRDefault="004519D5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251-01-55 </w:t>
      </w:r>
      <w:r w:rsidR="00750308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51E14C9C" w14:textId="3E9F7CDB" w:rsidR="00DD5E33" w:rsidRDefault="00DD5E33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0DFED266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9" w:name="_Hlk105507608"/>
    </w:p>
    <w:p w14:paraId="68FE737F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CEFC18C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649C9216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5C09DB7D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14926301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3A89EEF" w14:textId="013620BB" w:rsidR="001C3C64" w:rsidRDefault="00B35957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lastRenderedPageBreak/>
        <w:t xml:space="preserve">Мусульманская религиозная организация </w:t>
      </w:r>
    </w:p>
    <w:p w14:paraId="0175243E" w14:textId="2560A905" w:rsidR="00F122C0" w:rsidRDefault="00B35957" w:rsidP="00C312CC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Образовательная организация высшего образования</w:t>
      </w:r>
    </w:p>
    <w:p w14:paraId="7697B36C" w14:textId="7100899F" w:rsidR="00045677" w:rsidRDefault="004519D5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КАЗАНСКИЙ ИСЛАМСКИЙ УНИВЕРСИТЕТ</w:t>
      </w:r>
    </w:p>
    <w:p w14:paraId="4942D734" w14:textId="24660E28" w:rsidR="00DD5E33" w:rsidRPr="004519D5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="004519D5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 w:rsidR="004519D5">
        <w:rPr>
          <w:rFonts w:ascii="Times New Roman" w:hAnsi="Times New Roman"/>
          <w:iCs/>
          <w:sz w:val="24"/>
          <w:szCs w:val="24"/>
          <w:lang w:eastAsia="ru-RU"/>
        </w:rPr>
        <w:t xml:space="preserve">Ь, </w:t>
      </w:r>
      <w:r>
        <w:rPr>
          <w:rFonts w:ascii="Times New Roman" w:hAnsi="Times New Roman"/>
          <w:iCs/>
          <w:sz w:val="24"/>
          <w:szCs w:val="24"/>
          <w:lang w:eastAsia="ru-RU"/>
        </w:rPr>
        <w:t>УЛ.</w:t>
      </w:r>
      <w:r w:rsidR="004519D5">
        <w:rPr>
          <w:rFonts w:ascii="Times New Roman" w:hAnsi="Times New Roman"/>
          <w:iCs/>
          <w:sz w:val="24"/>
          <w:szCs w:val="24"/>
          <w:lang w:eastAsia="ru-RU"/>
        </w:rPr>
        <w:t>ГАЗОВАЯ, 19</w:t>
      </w:r>
    </w:p>
    <w:p w14:paraId="657C472A" w14:textId="6BC3042D" w:rsidR="004519D5" w:rsidRDefault="004519D5" w:rsidP="004519D5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ВЫСШЕЕ РЕЛИГИОЗНОЕ ОБРАЗОВАНИЕ</w:t>
      </w:r>
    </w:p>
    <w:p w14:paraId="33841E18" w14:textId="77777777" w:rsidR="004519D5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7B25FB82" w14:textId="60EA4B48" w:rsidR="00045677" w:rsidRPr="00BC1F82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045677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105DBADD" w14:textId="7CE1B81D" w:rsidR="00045677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РСОНАЛА РЕЛИГИОЗНЫХ ОРГАНИЗАЦИЙ</w:t>
      </w:r>
    </w:p>
    <w:p w14:paraId="07C5EB30" w14:textId="77777777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526A7581" w14:textId="73EF70A0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592AB2D9" w14:textId="4A621CBF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ИСЛАМСКИ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76838785" w14:textId="672CF9A4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КОРАНИЧЕСКИ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384EA4BD" w14:textId="77777777" w:rsidR="004519D5" w:rsidRPr="00DD5E33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41553BB" w14:textId="0C318C68" w:rsidR="00DD5E33" w:rsidRPr="00BC1F82" w:rsidRDefault="004519D5" w:rsidP="00DD5E3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Форма обучения</w:t>
      </w:r>
      <w:r w:rsidR="00DD5E33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3139F9BC" w14:textId="31BCBB62" w:rsidR="00DD5E33" w:rsidRPr="00BC1F82" w:rsidRDefault="004519D5" w:rsidP="00DD5E33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182E821B" w14:textId="3541DC10" w:rsidR="00DD5E33" w:rsidRPr="00BC1F82" w:rsidRDefault="004519D5" w:rsidP="00DD5E33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4B42135C" w14:textId="4FDFD4FC" w:rsidR="00DD5E33" w:rsidRPr="00BC1F82" w:rsidRDefault="004519D5" w:rsidP="004519D5">
      <w:pPr>
        <w:pStyle w:val="a4"/>
        <w:numPr>
          <w:ilvl w:val="0"/>
          <w:numId w:val="3"/>
        </w:numPr>
        <w:ind w:left="1418" w:hanging="698"/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 xml:space="preserve">ОЧНО-ЗАОЧНАЯ </w:t>
      </w:r>
    </w:p>
    <w:p w14:paraId="781ED8A7" w14:textId="77777777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69A1451D" w14:textId="77777777" w:rsidR="00045677" w:rsidRPr="00045677" w:rsidRDefault="00045677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1E32A314" w14:textId="77777777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БАКАЛАВР ИСЛАМСКИХ НАУК</w:t>
      </w:r>
    </w:p>
    <w:p w14:paraId="69145CE1" w14:textId="77777777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БАКАЛАВР КОРАНИЧЕСКИХ НАУК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4B9DFC0A" w14:textId="77777777" w:rsidR="00F122C0" w:rsidRDefault="00F122C0" w:rsidP="00F122C0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58E5E5C9" w14:textId="31A1BB30" w:rsidR="00F122C0" w:rsidRDefault="00F122C0" w:rsidP="00F122C0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СРЕДНЕЕ ПРОФЕССИОНАЛЬНОЕ РЕЛИГИОЗНОЕ ОБРАЗОВАНИЕ</w:t>
      </w:r>
    </w:p>
    <w:p w14:paraId="06AD2C1C" w14:textId="77777777" w:rsidR="00F122C0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C81EAB7" w14:textId="77777777" w:rsidR="00F122C0" w:rsidRPr="00BC1F82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5F163F54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РСОНАЛА РЕЛИГИОЗНЫХ ОРГАНИЗАЦИЙ</w:t>
      </w:r>
    </w:p>
    <w:p w14:paraId="738852FA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FE43C60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01ED1CF3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ИСЛАМСКИ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3A2C2E0A" w14:textId="77777777" w:rsidR="00F122C0" w:rsidRPr="00DD5E33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BEF0CEB" w14:textId="77777777" w:rsidR="00F122C0" w:rsidRPr="00BC1F82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0" w:name="_Hlk105590823"/>
      <w:r>
        <w:rPr>
          <w:rFonts w:ascii="Times New Roman" w:hAnsi="Times New Roman" w:cs="Times New Roman"/>
          <w:sz w:val="24"/>
          <w:szCs w:val="24"/>
          <w:lang w:val="tt-RU"/>
        </w:rPr>
        <w:t>Форма обучения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bookmarkEnd w:id="10"/>
    <w:p w14:paraId="2CCF718F" w14:textId="6816BEAE" w:rsidR="00F122C0" w:rsidRPr="00BC1F82" w:rsidRDefault="00F122C0" w:rsidP="00F122C0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ЗАОЧНАЯ ФОРМА С ИСПОЛЬЗОВАНИЕМ ДИСТАНЦИОННЫХ ОБРАЗОВАТЕЛЬНЫХ ТЕХНОЛОГИЙ</w:t>
      </w:r>
    </w:p>
    <w:p w14:paraId="0E58B96B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CCDFD2F" w14:textId="77777777" w:rsidR="00F122C0" w:rsidRPr="00045677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48EB0AE8" w14:textId="48B922B4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F122C0">
        <w:rPr>
          <w:rFonts w:ascii="Times New Roman" w:hAnsi="Times New Roman"/>
          <w:iCs/>
          <w:sz w:val="24"/>
          <w:szCs w:val="24"/>
          <w:lang w:val="tt-RU" w:eastAsia="ru-RU"/>
        </w:rPr>
        <w:t xml:space="preserve">ИМАМ-ХАТЫЙБ </w:t>
      </w:r>
    </w:p>
    <w:p w14:paraId="16D70AC0" w14:textId="7C0E394C" w:rsidR="004519D5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F122C0">
        <w:rPr>
          <w:rFonts w:ascii="Times New Roman" w:hAnsi="Times New Roman"/>
          <w:iCs/>
          <w:sz w:val="24"/>
          <w:szCs w:val="24"/>
          <w:lang w:val="tt-RU" w:eastAsia="ru-RU"/>
        </w:rPr>
        <w:t>ПРЕПОДАВАТЕЛЬ ОСНОВ ИСЛАМА</w:t>
      </w:r>
    </w:p>
    <w:p w14:paraId="4C34FA60" w14:textId="77777777" w:rsidR="00F122C0" w:rsidRDefault="00F122C0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0785A7F7" w14:textId="4A5997BA" w:rsidR="00DD5E33" w:rsidRPr="00D368AA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8 (843) 251-01-55</w:t>
      </w:r>
    </w:p>
    <w:bookmarkEnd w:id="9"/>
    <w:p w14:paraId="59679E8F" w14:textId="0234C245" w:rsidR="00750308" w:rsidRDefault="00045677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164EEDCE" w14:textId="55A1B5ED" w:rsidR="00045677" w:rsidRPr="00D16D16" w:rsidRDefault="0083765C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11" w:name="_Hlk105507728"/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Частное учреждение высшего образования</w:t>
      </w:r>
    </w:p>
    <w:p w14:paraId="77016D4B" w14:textId="727297A0" w:rsidR="00045677" w:rsidRPr="00045677" w:rsidRDefault="00F122C0" w:rsidP="00045677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122C0">
        <w:rPr>
          <w:rFonts w:ascii="Times New Roman" w:hAnsi="Times New Roman" w:cs="Times New Roman"/>
          <w:sz w:val="24"/>
          <w:szCs w:val="24"/>
          <w:lang w:val="tt-RU"/>
        </w:rPr>
        <w:t>РОССИЙСКИЙ ИСЛАМСКИЙ ИНСТИТУТ</w:t>
      </w:r>
    </w:p>
    <w:p w14:paraId="595F1B64" w14:textId="3BAF23F2" w:rsidR="00045677" w:rsidRPr="00BC1F82" w:rsidRDefault="0083765C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="00F122C0" w:rsidRPr="00F122C0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КАЗАНЬ, </w:t>
      </w:r>
      <w:r w:rsidR="006C346D"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="00F122C0" w:rsidRPr="00F122C0">
        <w:rPr>
          <w:rFonts w:ascii="Times New Roman" w:hAnsi="Times New Roman"/>
          <w:iCs/>
          <w:sz w:val="24"/>
          <w:szCs w:val="24"/>
          <w:lang w:val="tt-RU" w:eastAsia="ru-RU"/>
        </w:rPr>
        <w:t>ГАЗОВАЯ, 19</w:t>
      </w:r>
    </w:p>
    <w:p w14:paraId="46587746" w14:textId="06E6F3C8" w:rsidR="00045677" w:rsidRPr="00BC1F82" w:rsidRDefault="001C3C64" w:rsidP="0004567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1C3C64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045677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111F59FF" w14:textId="77777777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ТЕОЛОГИЯ</w:t>
      </w:r>
    </w:p>
    <w:p w14:paraId="7ACC525E" w14:textId="77777777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ЛИНГВИСТИКА</w:t>
      </w:r>
    </w:p>
    <w:p w14:paraId="4AE49318" w14:textId="0B80CBF9" w:rsidR="00045677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ЖУРНАЛИСТИКА</w:t>
      </w:r>
    </w:p>
    <w:p w14:paraId="3BAA284F" w14:textId="77777777" w:rsidR="001C3C64" w:rsidRDefault="001C3C64" w:rsidP="001C3C64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19966104" w14:textId="77777777" w:rsidR="001C3C64" w:rsidRPr="00BC1F82" w:rsidRDefault="001C3C64" w:rsidP="001C3C64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1493D2" w14:textId="77777777" w:rsid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</w:t>
      </w:r>
    </w:p>
    <w:p w14:paraId="671DD19E" w14:textId="4D8BBF2D" w:rsidR="001C3C64" w:rsidRPr="00DD5E33" w:rsidRDefault="001C3C64" w:rsidP="001C3C6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</w:t>
      </w:r>
    </w:p>
    <w:p w14:paraId="09D93804" w14:textId="77777777" w:rsidR="001C3C64" w:rsidRDefault="001C3C64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0784E006" w14:textId="77777777" w:rsidR="00E37D65" w:rsidRDefault="00E37D65" w:rsidP="00E37D6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Форма обучения:</w:t>
      </w:r>
    </w:p>
    <w:p w14:paraId="298D68DE" w14:textId="77777777" w:rsidR="00E37D65" w:rsidRDefault="001C3C64" w:rsidP="00E37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4E10712D" w14:textId="283237A4" w:rsidR="00045677" w:rsidRPr="00E37D65" w:rsidRDefault="001C3C64" w:rsidP="00E37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1ACB7AA2" w14:textId="77777777" w:rsidR="001C3C64" w:rsidRDefault="001C3C64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6D53E2D8" w14:textId="58B3488C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По направлению «ТЕОЛОГИЯ» возможно обучение с использованием дистанционных</w:t>
      </w:r>
    </w:p>
    <w:p w14:paraId="242FD9AC" w14:textId="4632748D" w:rsidR="00045677" w:rsidRPr="00045677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образовательных технологий</w:t>
      </w:r>
    </w:p>
    <w:bookmarkEnd w:id="11"/>
    <w:p w14:paraId="230A4BF2" w14:textId="77777777" w:rsid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3CE11C5F" w14:textId="77777777" w:rsidR="001C3C64" w:rsidRPr="00D368AA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8 (843) 251-01-55</w:t>
      </w:r>
    </w:p>
    <w:p w14:paraId="7F493CEF" w14:textId="514A16CB" w:rsidR="001C34D2" w:rsidRPr="00D368AA" w:rsidRDefault="001C34D2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sectPr w:rsidR="001C34D2" w:rsidRPr="00D3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40348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E1"/>
    <w:rsid w:val="0000703E"/>
    <w:rsid w:val="00045677"/>
    <w:rsid w:val="0007470E"/>
    <w:rsid w:val="000F2BAC"/>
    <w:rsid w:val="00113A14"/>
    <w:rsid w:val="001241D9"/>
    <w:rsid w:val="001C34D2"/>
    <w:rsid w:val="001C3C64"/>
    <w:rsid w:val="00206AD9"/>
    <w:rsid w:val="0025326F"/>
    <w:rsid w:val="002919C9"/>
    <w:rsid w:val="0029288C"/>
    <w:rsid w:val="003B28FE"/>
    <w:rsid w:val="004519D5"/>
    <w:rsid w:val="0049499C"/>
    <w:rsid w:val="00513530"/>
    <w:rsid w:val="006C346D"/>
    <w:rsid w:val="00750308"/>
    <w:rsid w:val="008261C9"/>
    <w:rsid w:val="00826CFA"/>
    <w:rsid w:val="0083765C"/>
    <w:rsid w:val="00851B89"/>
    <w:rsid w:val="00937C6F"/>
    <w:rsid w:val="00941A32"/>
    <w:rsid w:val="00977FE1"/>
    <w:rsid w:val="00981104"/>
    <w:rsid w:val="009C6275"/>
    <w:rsid w:val="00A9518A"/>
    <w:rsid w:val="00AE47F0"/>
    <w:rsid w:val="00B35957"/>
    <w:rsid w:val="00B45DE6"/>
    <w:rsid w:val="00BC1F82"/>
    <w:rsid w:val="00BC5364"/>
    <w:rsid w:val="00C312CC"/>
    <w:rsid w:val="00C43AE5"/>
    <w:rsid w:val="00C91B15"/>
    <w:rsid w:val="00D16D16"/>
    <w:rsid w:val="00D368AA"/>
    <w:rsid w:val="00D472AF"/>
    <w:rsid w:val="00DD5E33"/>
    <w:rsid w:val="00E37D65"/>
    <w:rsid w:val="00EF5787"/>
    <w:rsid w:val="00F122C0"/>
    <w:rsid w:val="00F31C79"/>
    <w:rsid w:val="00F37500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docId w15:val="{C3F35322-120C-46BF-A106-F811107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CLR13</dc:creator>
  <cp:lastModifiedBy>Нияз Сабирзянов</cp:lastModifiedBy>
  <cp:revision>2</cp:revision>
  <cp:lastPrinted>2022-06-08T10:43:00Z</cp:lastPrinted>
  <dcterms:created xsi:type="dcterms:W3CDTF">2023-05-30T07:18:00Z</dcterms:created>
  <dcterms:modified xsi:type="dcterms:W3CDTF">2023-05-30T07:18:00Z</dcterms:modified>
</cp:coreProperties>
</file>