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26" w:rsidRPr="006F0F53" w:rsidRDefault="00793226" w:rsidP="00C60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42" w:type="dxa"/>
        <w:tblLook w:val="04A0" w:firstRow="1" w:lastRow="0" w:firstColumn="1" w:lastColumn="0" w:noHBand="0" w:noVBand="1"/>
      </w:tblPr>
      <w:tblGrid>
        <w:gridCol w:w="988"/>
        <w:gridCol w:w="3155"/>
        <w:gridCol w:w="2625"/>
        <w:gridCol w:w="2674"/>
      </w:tblGrid>
      <w:tr w:rsidR="00A1479B" w:rsidRPr="006F0F53" w:rsidTr="00935A37">
        <w:tc>
          <w:tcPr>
            <w:tcW w:w="988" w:type="dxa"/>
          </w:tcPr>
          <w:p w:rsidR="00631D60" w:rsidRPr="006F0F53" w:rsidRDefault="00631D60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55" w:type="dxa"/>
          </w:tcPr>
          <w:p w:rsidR="00631D60" w:rsidRPr="006F0F53" w:rsidRDefault="00631D60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Мәчет исеме, адресы</w:t>
            </w:r>
          </w:p>
        </w:tc>
        <w:tc>
          <w:tcPr>
            <w:tcW w:w="2625" w:type="dxa"/>
          </w:tcPr>
          <w:p w:rsidR="00631D60" w:rsidRPr="006F0F53" w:rsidRDefault="00631D60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Үткәрелү вакыты</w:t>
            </w:r>
          </w:p>
        </w:tc>
        <w:tc>
          <w:tcPr>
            <w:tcW w:w="2674" w:type="dxa"/>
          </w:tcPr>
          <w:p w:rsidR="00631D60" w:rsidRPr="006F0F53" w:rsidRDefault="00631D60" w:rsidP="00C60A7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Җаваплы кеше</w:t>
            </w:r>
          </w:p>
        </w:tc>
      </w:tr>
      <w:tr w:rsidR="00FA66B6" w:rsidRPr="006F0F53" w:rsidTr="00935A37">
        <w:tc>
          <w:tcPr>
            <w:tcW w:w="9442" w:type="dxa"/>
            <w:gridSpan w:val="4"/>
          </w:tcPr>
          <w:p w:rsidR="00FA66B6" w:rsidRPr="006F0F53" w:rsidRDefault="00FA66B6" w:rsidP="00FA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Казан</w:t>
            </w:r>
          </w:p>
        </w:tc>
      </w:tr>
      <w:tr w:rsidR="00FA66B6" w:rsidRPr="006F0F53" w:rsidTr="00935A37">
        <w:tc>
          <w:tcPr>
            <w:tcW w:w="988" w:type="dxa"/>
            <w:vMerge w:val="restart"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“Гаилә” мәчете, Җәүдәт Фәйзи урамы, 2</w:t>
            </w: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05.06-16.06 (малайлар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89063566220 Әнвәр хәзрәт</w:t>
            </w:r>
          </w:p>
        </w:tc>
      </w:tr>
      <w:tr w:rsidR="00FA66B6" w:rsidRPr="006F0F53" w:rsidTr="00935A37">
        <w:tc>
          <w:tcPr>
            <w:tcW w:w="988" w:type="dxa"/>
            <w:vMerge/>
          </w:tcPr>
          <w:p w:rsidR="00FA66B6" w:rsidRPr="004D1D44" w:rsidRDefault="00FA66B6" w:rsidP="00FA6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FA66B6" w:rsidRP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19.06-30.06 (кызлар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89063566220 Әнвәр хәзрәт</w:t>
            </w:r>
          </w:p>
        </w:tc>
      </w:tr>
      <w:tr w:rsidR="00FA66B6" w:rsidRPr="006F0F53" w:rsidTr="00935A37">
        <w:tc>
          <w:tcPr>
            <w:tcW w:w="988" w:type="dxa"/>
            <w:vMerge w:val="restart"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Апанай мәчете, Каюм Насыйри урамы, 27</w:t>
            </w: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03.07-15.07 (малайлар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89375220189 Нияз хәзрәт</w:t>
            </w:r>
          </w:p>
        </w:tc>
      </w:tr>
      <w:tr w:rsidR="00FA66B6" w:rsidRPr="006F0F53" w:rsidTr="00935A37">
        <w:tc>
          <w:tcPr>
            <w:tcW w:w="988" w:type="dxa"/>
            <w:vMerge/>
          </w:tcPr>
          <w:p w:rsidR="00FA66B6" w:rsidRPr="004D1D44" w:rsidRDefault="00FA66B6" w:rsidP="00FA6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12.06-24.06 (кызлар өчен)</w:t>
            </w:r>
          </w:p>
        </w:tc>
        <w:tc>
          <w:tcPr>
            <w:tcW w:w="2674" w:type="dxa"/>
          </w:tcPr>
          <w:p w:rsidR="00FA66B6" w:rsidRPr="006F0F53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89375220189 Нияз хәзрәт</w:t>
            </w:r>
          </w:p>
        </w:tc>
      </w:tr>
      <w:tr w:rsidR="00D82703" w:rsidRPr="006F0F53" w:rsidTr="00935A37">
        <w:tc>
          <w:tcPr>
            <w:tcW w:w="988" w:type="dxa"/>
          </w:tcPr>
          <w:p w:rsidR="00D82703" w:rsidRPr="004D1D44" w:rsidRDefault="00D82703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D82703" w:rsidRPr="006F0F53" w:rsidRDefault="00D82703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“Нур Ислам” мәчете, Муса Бигиев урамы, 36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D82703" w:rsidRPr="006F0F53" w:rsidRDefault="00C5239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05.06-23.06</w:t>
            </w:r>
          </w:p>
        </w:tc>
        <w:tc>
          <w:tcPr>
            <w:tcW w:w="2674" w:type="dxa"/>
          </w:tcPr>
          <w:p w:rsidR="00D82703" w:rsidRDefault="00C5239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89272495294 Фәнис хәзрәт</w:t>
            </w:r>
          </w:p>
          <w:p w:rsidR="00C52398" w:rsidRPr="00505375" w:rsidRDefault="00C52398" w:rsidP="00C6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571-30-11</w:t>
            </w:r>
          </w:p>
        </w:tc>
      </w:tr>
      <w:tr w:rsidR="00FA66B6" w:rsidRPr="006F0F53" w:rsidTr="00935A37">
        <w:trPr>
          <w:trHeight w:val="690"/>
        </w:trPr>
        <w:tc>
          <w:tcPr>
            <w:tcW w:w="988" w:type="dxa"/>
            <w:vMerge w:val="restart"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“Иман нуры” мәчете, Дорожная урамы, 32 (Нагорный бистәсе)</w:t>
            </w:r>
          </w:p>
        </w:tc>
        <w:tc>
          <w:tcPr>
            <w:tcW w:w="2625" w:type="dxa"/>
          </w:tcPr>
          <w:p w:rsidR="00FA66B6" w:rsidRDefault="00FA66B6" w:rsidP="00FA66B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12.06-23.06 (малайлар өчен)</w:t>
            </w:r>
          </w:p>
        </w:tc>
        <w:tc>
          <w:tcPr>
            <w:tcW w:w="2674" w:type="dxa"/>
            <w:vMerge w:val="restart"/>
          </w:tcPr>
          <w:p w:rsidR="00FA66B6" w:rsidRDefault="00FA66B6" w:rsidP="00E354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E354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9503288226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Әхмәт хәзрәт</w:t>
            </w:r>
          </w:p>
        </w:tc>
      </w:tr>
      <w:tr w:rsidR="00FA66B6" w:rsidRPr="006F0F53" w:rsidTr="00935A37">
        <w:trPr>
          <w:trHeight w:val="690"/>
        </w:trPr>
        <w:tc>
          <w:tcPr>
            <w:tcW w:w="988" w:type="dxa"/>
            <w:vMerge/>
          </w:tcPr>
          <w:p w:rsidR="00FA66B6" w:rsidRPr="004D1D44" w:rsidRDefault="00FA66B6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FA66B6" w:rsidRDefault="00FA66B6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30.06-06.07 (кызлар өчен)</w:t>
            </w:r>
          </w:p>
        </w:tc>
        <w:tc>
          <w:tcPr>
            <w:tcW w:w="2674" w:type="dxa"/>
            <w:vMerge/>
          </w:tcPr>
          <w:p w:rsidR="00FA66B6" w:rsidRDefault="00FA66B6" w:rsidP="00E3541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1479B" w:rsidRPr="006F0F53" w:rsidTr="00935A37">
        <w:tc>
          <w:tcPr>
            <w:tcW w:w="988" w:type="dxa"/>
          </w:tcPr>
          <w:p w:rsidR="00EA3757" w:rsidRPr="004D1D44" w:rsidRDefault="00EA3757" w:rsidP="004D1D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5" w:type="dxa"/>
          </w:tcPr>
          <w:p w:rsidR="00EA3757" w:rsidRPr="006F0F53" w:rsidRDefault="004412B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“Әхмәдзәки” мәчете</w:t>
            </w:r>
            <w:r w:rsidR="00C60A7B"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Осиново тыкрыгы, 16а</w:t>
            </w:r>
          </w:p>
        </w:tc>
        <w:tc>
          <w:tcPr>
            <w:tcW w:w="2625" w:type="dxa"/>
          </w:tcPr>
          <w:p w:rsidR="00EA3757" w:rsidRPr="006F0F53" w:rsidRDefault="004412B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24.07-30.07 </w:t>
            </w:r>
          </w:p>
        </w:tc>
        <w:tc>
          <w:tcPr>
            <w:tcW w:w="2674" w:type="dxa"/>
          </w:tcPr>
          <w:p w:rsidR="00EA3757" w:rsidRPr="006F0F53" w:rsidRDefault="004412B8" w:rsidP="00C60A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89033130113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“Тынычлык” мәчете, Мелитопольская, 15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5-16.06.2023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442" w:type="dxa"/>
            <w:gridSpan w:val="4"/>
          </w:tcPr>
          <w:p w:rsidR="00ED12EE" w:rsidRPr="00FA66B6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A6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Арча районы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Үзәк мәчет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Арча шәһәре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Галактионов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урамы,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38А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11.07-21.07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Арча станциясе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, “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Станция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”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мәчете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Г.Тукай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урамы,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57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89178978068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Каримов Хәлим Карим улы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, Шакирова Р.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Купербаш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авылы,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Свердлов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урамы,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89376105952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Сафиуллин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 Равилови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ч, Әүхадиева Н.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Шәрык мәчете,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Космонавтлар урамы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89510651110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Дулкарнаев Ил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ь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яс Нурмәхм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тович,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ый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ниятуллина Гөлшат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Наласа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89274160024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жмет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д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инов Зөфәр Госман улы,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Галимуллина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Фәридә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Яңа Кишет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89503249233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Шакиров Илфар Мәхмүтович,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ө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тдинова Р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зид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Өчиле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54-5-39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89003235308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Камалов Әнвәр Акмалиевич,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Нигъмәтҗанова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Казанбаш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8917-905-65-82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Нәҗмиев Равил Корбангалиевич,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Заһриева Ф.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Түбән Мәтәскә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Август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89393348492 Фазылҗанов Гамир Габделхакович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Мөндеш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89196892835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Закиров Илназ Фәритович, Галәветдинова А.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Үрнәк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89050200024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Солтанов Илдус Әг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ъ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ләмович, Фатыйхова Р.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Чиканас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54-1-49 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>Хәсәнов Госман Хәсәнович,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Нигъмәтҗанова</w:t>
            </w:r>
          </w:p>
        </w:tc>
      </w:tr>
      <w:tr w:rsidR="00ED12EE" w:rsidRPr="005A64F1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Урта Сәрдә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89674622283 Вәлиуллин Нәкыйп Әхәтович, Вәлиуллина Д.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Зур Бирәзә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Әхмәтова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Шушмабаш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 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89372802813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Йосыпов Рөстәм Хәйдәрович, Әхмәдуллина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Кышкар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 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89178873067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Кәримов Радик Рәхимович, Сәлахиева М.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Симетбаш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 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89871808876 Хәкимов Мөхәммәди Фазлыевич, Шәяхмәтова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Мөрәле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 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89179177632 Нәбиуллин Расип Нәҗипович, Минһаҗиева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Курса Почмак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 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89274282768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Галимҗанов Минҗан Хуҗинович, Шәймуллина</w:t>
            </w:r>
          </w:p>
        </w:tc>
      </w:tr>
      <w:tr w:rsidR="00ED12EE" w:rsidRPr="005A64F1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Сеҗе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 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89179083408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Минһаҗев Айдар Мингәрәевич, Җамалиева Г.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Иске Кишет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39122, 89393402979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Мәҗитов Харис Хәмитович, Габитова Г.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Кенәр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 xml:space="preserve">89600546029 Галиев Ирек Индусович,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Габдрахманова Илсөя</w:t>
            </w:r>
          </w:p>
        </w:tc>
      </w:tr>
      <w:tr w:rsidR="00ED12EE" w:rsidRPr="005A64F1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Шура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89179106849 Шәймәрданов Илдар Габделфәритович, Ә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лфинур Шәймәрданова</w:t>
            </w:r>
          </w:p>
        </w:tc>
      </w:tr>
      <w:tr w:rsidR="00ED12EE" w:rsidRPr="005A64F1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Иске Ашыт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89053148172 Хәлиуллин Рәмзил Нәҗипович, Фәйзуллина Рәдифә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Сөрде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 xml:space="preserve">89393432063 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Вәлиев Хәлил Хәмбәлович, Сабирова Суфия</w:t>
            </w:r>
          </w:p>
        </w:tc>
      </w:tr>
      <w:tr w:rsidR="00ED12EE" w:rsidRPr="005A64F1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Ташкичү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89673620465 Галәветдинов Рәдис Тәбрисович, Мәгъмүмова Гөлфия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Югары Оры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 xml:space="preserve">89178904296 Фазылҗанов Феликс Бикморатович, </w:t>
            </w: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Хаҗиева Алсу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Түбән Оры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Calibri" w:hAnsi="Times New Roman" w:cs="Times New Roman"/>
                <w:sz w:val="24"/>
                <w:szCs w:val="24"/>
                <w:lang w:val="tt-RU" w:eastAsia="zh-CN"/>
              </w:rPr>
              <w:t>89033877669 Фәйзрахманов Зөфәр Хәнимуллович, Мортазина Сүрия</w:t>
            </w:r>
          </w:p>
        </w:tc>
      </w:tr>
      <w:tr w:rsidR="00ED12EE" w:rsidRPr="006F0F53" w:rsidTr="003165B4">
        <w:tc>
          <w:tcPr>
            <w:tcW w:w="9442" w:type="dxa"/>
            <w:gridSpan w:val="4"/>
          </w:tcPr>
          <w:p w:rsidR="00ED12EE" w:rsidRPr="00935A37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35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Алабуга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Җәмигъ мәчете, Тынычлык проспекты, 2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19.06-24.06 (малайлар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Ранис хәзрәт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89016222666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“Ихсан” мәктәбе, Акчарлак урамы, 21/2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03.07-12.07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Айгөл ханым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89274796384</w:t>
            </w:r>
          </w:p>
        </w:tc>
      </w:tr>
      <w:tr w:rsidR="00ED12EE" w:rsidRPr="006F0F53" w:rsidTr="00080ADA">
        <w:tc>
          <w:tcPr>
            <w:tcW w:w="9442" w:type="dxa"/>
            <w:gridSpan w:val="4"/>
          </w:tcPr>
          <w:p w:rsidR="00ED12EE" w:rsidRPr="000F1333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F13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Алексеевск районы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Алексеевск бистәсе мәчете 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июнь уртасы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AF0D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9600542488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Рөстәм хәзрәт</w:t>
            </w:r>
          </w:p>
        </w:tc>
      </w:tr>
      <w:tr w:rsidR="00ED12EE" w:rsidRPr="006F0F53" w:rsidTr="00471F68">
        <w:tc>
          <w:tcPr>
            <w:tcW w:w="9442" w:type="dxa"/>
            <w:gridSpan w:val="4"/>
          </w:tcPr>
          <w:p w:rsidR="00ED12EE" w:rsidRPr="00935A37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35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lastRenderedPageBreak/>
              <w:t>Әлки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Базарлы Матак авылы “Шәүкәт” мәчете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12.06-25.06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89274212427 Радик хәзрәт</w:t>
            </w:r>
          </w:p>
        </w:tc>
      </w:tr>
      <w:tr w:rsidR="00ED12EE" w:rsidRPr="006F0F53" w:rsidTr="00751059">
        <w:tc>
          <w:tcPr>
            <w:tcW w:w="9442" w:type="dxa"/>
            <w:gridSpan w:val="4"/>
          </w:tcPr>
          <w:p w:rsidR="00ED12EE" w:rsidRPr="00935A37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35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Баулы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“Гали” мәчете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01.06-10.06 (малайлар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Рәсим хәзрәт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89274479561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“Өмет” мәчете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01.06-10.06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Альбина ханым 89963371002 </w:t>
            </w:r>
          </w:p>
        </w:tc>
      </w:tr>
      <w:tr w:rsidR="00ED12EE" w:rsidRPr="006F0F53" w:rsidTr="007B1681">
        <w:tc>
          <w:tcPr>
            <w:tcW w:w="9442" w:type="dxa"/>
            <w:gridSpan w:val="4"/>
          </w:tcPr>
          <w:p w:rsidR="00ED12EE" w:rsidRPr="00935A37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35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Буа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“Әбү Хәнифә” мәчете, Майская урамы, 2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05.06-11.06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89274116637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74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 мөхтәсибәте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05.06-18.06 (малайлар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Ләйлә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89178510551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 мөхтәсибәте “Ихлас” мәчете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10.07-23.07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Ләйлә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89178510551</w:t>
            </w:r>
          </w:p>
        </w:tc>
      </w:tr>
      <w:tr w:rsidR="00ED12EE" w:rsidRPr="006F0F53" w:rsidTr="004A5B3C">
        <w:tc>
          <w:tcPr>
            <w:tcW w:w="9442" w:type="dxa"/>
            <w:gridSpan w:val="4"/>
          </w:tcPr>
          <w:p w:rsidR="00ED12EE" w:rsidRPr="00C16F53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C16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Кайбыч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Олы Кайбыч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мәчете</w:t>
            </w:r>
          </w:p>
        </w:tc>
        <w:tc>
          <w:tcPr>
            <w:tcW w:w="2625" w:type="dxa"/>
            <w:vMerge w:val="restart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10.07-23.07, 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23нче июльдә шәкертләр сабан туе</w:t>
            </w:r>
          </w:p>
        </w:tc>
        <w:tc>
          <w:tcPr>
            <w:tcW w:w="2674" w:type="dxa"/>
            <w:vMerge w:val="restart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89083471780 Дамир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Борындык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Колангы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Шүшермә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Имәнле Бортас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Олы Урсак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Мөрәле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Югары Кошман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Түбән Кошман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Кече Кайбыч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Чүти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Бәрлебашы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Ябалак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Иске Чәчкаб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авылы мәчете</w:t>
            </w:r>
          </w:p>
        </w:tc>
        <w:tc>
          <w:tcPr>
            <w:tcW w:w="2625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74" w:type="dxa"/>
            <w:vMerge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3D5164">
        <w:tc>
          <w:tcPr>
            <w:tcW w:w="9442" w:type="dxa"/>
            <w:gridSpan w:val="4"/>
          </w:tcPr>
          <w:p w:rsidR="00ED12EE" w:rsidRPr="007656CA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7656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Лаеш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Елга авылы мәчете, Школьная урамы, 40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02.06-09.06 (кызлар өчен)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12.06-19.06 (малайлар өчен)</w:t>
            </w:r>
          </w:p>
        </w:tc>
        <w:tc>
          <w:tcPr>
            <w:tcW w:w="2674" w:type="dxa"/>
          </w:tcPr>
          <w:p w:rsidR="00ED12EE" w:rsidRPr="00424E67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424E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9393073339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Габделхай хәзрәт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Лаеш шәһәре мәчете, Юбилейная урамы, 68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10.06-20.06</w:t>
            </w:r>
          </w:p>
        </w:tc>
        <w:tc>
          <w:tcPr>
            <w:tcW w:w="2674" w:type="dxa"/>
          </w:tcPr>
          <w:p w:rsidR="00ED12EE" w:rsidRPr="00AC56A4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AC5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9274052606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Зөфәр хәзрәт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 авылы “Ихлас” мәчете, Габдулла Тукай урамы, 2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10.06-24.06 (малайлар өчен)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12.06-26.06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AC5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9991942302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Ибраһим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Нурминкә авылы, Үзәк урам, 28б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07.08-13.08 (малайлар өчен)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14.08-20.08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8962</w:t>
            </w:r>
            <w:r w:rsidRPr="00AC56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5545539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Фәрит хәзрәт</w:t>
            </w:r>
          </w:p>
        </w:tc>
      </w:tr>
      <w:tr w:rsidR="00ED12EE" w:rsidRPr="006F0F53" w:rsidTr="00E404CB">
        <w:tc>
          <w:tcPr>
            <w:tcW w:w="9442" w:type="dxa"/>
            <w:gridSpan w:val="4"/>
          </w:tcPr>
          <w:p w:rsidR="00ED12EE" w:rsidRPr="00414C6F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414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lastRenderedPageBreak/>
              <w:t>Мөслим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Җәмигъ мәчете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17.07-23.07 (малайлар өчен)</w:t>
            </w:r>
          </w:p>
        </w:tc>
        <w:tc>
          <w:tcPr>
            <w:tcW w:w="2674" w:type="dxa"/>
            <w:vMerge w:val="restart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89172527412 Эльмира ханым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Мөслим авылы мәдрәсәсе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12.06-16.06</w:t>
            </w:r>
          </w:p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7.08-11.08 (кызлар өчен)</w:t>
            </w:r>
          </w:p>
        </w:tc>
        <w:tc>
          <w:tcPr>
            <w:tcW w:w="2674" w:type="dxa"/>
            <w:vMerge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Мөслим районы авыл мәчетләрендә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10.07-16.07</w:t>
            </w:r>
          </w:p>
        </w:tc>
        <w:tc>
          <w:tcPr>
            <w:tcW w:w="2674" w:type="dxa"/>
            <w:vMerge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“Нур” мәчете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07.08-13.08 (малайлар өчен)</w:t>
            </w:r>
          </w:p>
        </w:tc>
        <w:tc>
          <w:tcPr>
            <w:tcW w:w="2674" w:type="dxa"/>
            <w:vMerge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D12EE" w:rsidRPr="006F0F53" w:rsidTr="009413B6">
        <w:tc>
          <w:tcPr>
            <w:tcW w:w="9442" w:type="dxa"/>
            <w:gridSpan w:val="4"/>
          </w:tcPr>
          <w:p w:rsidR="00ED12EE" w:rsidRPr="00163FFD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Минзәлә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Минзәлә районы Минзәлә шәһәре мәчете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01.08-10.08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372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9991635200</w:t>
            </w:r>
          </w:p>
        </w:tc>
      </w:tr>
      <w:tr w:rsidR="00ED12EE" w:rsidRPr="006F0F53" w:rsidTr="00163FFD">
        <w:trPr>
          <w:trHeight w:val="363"/>
        </w:trPr>
        <w:tc>
          <w:tcPr>
            <w:tcW w:w="9442" w:type="dxa"/>
            <w:gridSpan w:val="4"/>
          </w:tcPr>
          <w:p w:rsidR="00ED12EE" w:rsidRPr="00163FFD" w:rsidRDefault="00ED12EE" w:rsidP="00ED12EE">
            <w:pPr>
              <w:spacing w:after="20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tt-RU" w:eastAsia="zh-CN"/>
              </w:rPr>
            </w:pPr>
            <w:r w:rsidRPr="00163FF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tt-RU" w:eastAsia="zh-CN"/>
              </w:rPr>
              <w:t>Норлат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Тәгьлим үзәге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(Шикәрчеләр, Тимерчеләр, Тынычлык, Миңнегөл, Ключи, Үзәк, Курмыш, Афзалетдин мәчетләре)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01.06-07.06 (малайлар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Нурлат мөхтәсибәте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08.06-14.06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Нурлат мөхтәсибәте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 w:val="restart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Якты күл авылы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(Иглай, Тукай мәчетләре)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15.06-21.06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Марат абый имам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  <w:vMerge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22.06-28.06 (малайлар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Марат абый имам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Нурлат авылы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(Минсалих, Ясаклы мәчетләре)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29.06-05.07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Хафизулла имам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Югары Н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урлат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29.06-05.07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 имам</w:t>
            </w:r>
          </w:p>
          <w:p w:rsidR="00ED12EE" w:rsidRPr="006F0F53" w:rsidRDefault="00ED12EE" w:rsidP="00ED12EE">
            <w:pPr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Раилә ханым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Кычытканлы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29.06-05.07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Сөләйман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06.07-12.07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06.07-12.07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Тәлгать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Кәкре атау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13.07-19.07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Тәслим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Киекле авылы (Түбән оч, Югары оч мәчетләре)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13.07-19.07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Нәбиулла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Бикүле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20.07-26.07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Шәрифулла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Чулпан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20.07-26.07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Әсбәт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Ранис, Булат практикантлар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Чаллы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27.07-2.08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Сәгыйть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Әлмәт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03.08-09.08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Илдус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Кизләү авылы (Үзәк, икенче мәчетләре)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10.08-16.08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Илшат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Исфандияр хафиз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Фома авылы (Елга буе, Үзәк мәчетләре)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17.08-23.08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Мәгъсүм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Биккол авылы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6F0F53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24.08-30.08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Рөстәм имам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Абдулла хәзрәт</w:t>
            </w:r>
          </w:p>
        </w:tc>
      </w:tr>
      <w:tr w:rsidR="00ED12EE" w:rsidRPr="006F0F53" w:rsidTr="00764213">
        <w:tc>
          <w:tcPr>
            <w:tcW w:w="9442" w:type="dxa"/>
            <w:gridSpan w:val="4"/>
          </w:tcPr>
          <w:p w:rsidR="00ED12EE" w:rsidRPr="00163FFD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Питрәч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Питрәч авылы мәчете, Казанская урамы, 4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05.06-17.06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12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89376116787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Айсылу Рәхмәтуллина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Шигали авылы Габдрахман ибн Гауф исемендәге мәчет, Совет урамы, 31б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05.06-16.06</w:t>
            </w:r>
          </w:p>
        </w:tc>
        <w:tc>
          <w:tcPr>
            <w:tcW w:w="2674" w:type="dxa"/>
          </w:tcPr>
          <w:p w:rsidR="00ED12EE" w:rsidRPr="003D12B0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89274420165 Данис хә</w:t>
            </w:r>
            <w:r w:rsidRPr="005053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5053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</w:p>
        </w:tc>
      </w:tr>
      <w:tr w:rsidR="00ED12EE" w:rsidRPr="006F0F53" w:rsidTr="000D6103">
        <w:tc>
          <w:tcPr>
            <w:tcW w:w="9442" w:type="dxa"/>
            <w:gridSpan w:val="4"/>
          </w:tcPr>
          <w:p w:rsidR="00ED12EE" w:rsidRPr="00163FFD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Сарман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Сарман авылы мәчете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06.06-17.06 (малайлар өчен)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04.07-15.07 (кызлар өчен)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2852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919638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</w:t>
            </w:r>
            <w:r w:rsidRPr="002852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Сәид хәзрәт</w:t>
            </w:r>
          </w:p>
        </w:tc>
      </w:tr>
      <w:tr w:rsidR="00ED12EE" w:rsidRPr="006F0F53" w:rsidTr="004205D6">
        <w:tc>
          <w:tcPr>
            <w:tcW w:w="9442" w:type="dxa"/>
            <w:gridSpan w:val="4"/>
          </w:tcPr>
          <w:p w:rsidR="00ED12EE" w:rsidRPr="00163FFD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Югары Ослан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Югары Ослан авылы мәчете, Төзүчеләр урамы, 6а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24.07-06.08</w:t>
            </w:r>
          </w:p>
        </w:tc>
        <w:tc>
          <w:tcPr>
            <w:tcW w:w="2674" w:type="dxa"/>
          </w:tcPr>
          <w:p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89274632162 Гөлшат ханым</w:t>
            </w:r>
          </w:p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89870644780 Хәния ханым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Макылы авылы мәчете, Үзәк урам, 169 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 w:rsidRPr="00E574BA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24.07-06.08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89178905149 Ренад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буе Моркваш авылы мәчете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ял көннәрендә июнь – июль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89047163559 Рашад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Кызыл байрак авылы мәчете, Елга буе урамы, 10</w:t>
            </w: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24.07-06.08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89050231634 Тимур хәзрәт</w:t>
            </w:r>
          </w:p>
        </w:tc>
      </w:tr>
      <w:tr w:rsidR="00ED12EE" w:rsidRPr="006F0F53" w:rsidTr="00EB4B8B">
        <w:tc>
          <w:tcPr>
            <w:tcW w:w="9442" w:type="dxa"/>
            <w:gridSpan w:val="4"/>
          </w:tcPr>
          <w:p w:rsidR="00ED12EE" w:rsidRPr="00163FFD" w:rsidRDefault="00ED12EE" w:rsidP="00ED1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63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Ютазы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Ютазы районы “Фәнис” Урыссу мәдрәсәсе, Пушкин урамы, 24</w:t>
            </w:r>
          </w:p>
        </w:tc>
        <w:tc>
          <w:tcPr>
            <w:tcW w:w="2625" w:type="dxa"/>
          </w:tcPr>
          <w:p w:rsidR="00ED12EE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05.06-10.06</w:t>
            </w:r>
          </w:p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>21.08-26.08</w:t>
            </w: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89179248462 Нурислам хәзрәт</w:t>
            </w:r>
          </w:p>
        </w:tc>
      </w:tr>
      <w:tr w:rsidR="00ED12EE" w:rsidRPr="006F0F53" w:rsidTr="00935A37">
        <w:tc>
          <w:tcPr>
            <w:tcW w:w="988" w:type="dxa"/>
          </w:tcPr>
          <w:p w:rsidR="00ED12EE" w:rsidRPr="004D1D44" w:rsidRDefault="00ED12EE" w:rsidP="00ED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55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</w:tcPr>
          <w:p w:rsidR="00ED12EE" w:rsidRPr="006F0F53" w:rsidRDefault="00ED12EE" w:rsidP="00ED12EE">
            <w:pPr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</w:pPr>
          </w:p>
        </w:tc>
        <w:tc>
          <w:tcPr>
            <w:tcW w:w="2674" w:type="dxa"/>
          </w:tcPr>
          <w:p w:rsidR="00ED12EE" w:rsidRPr="006F0F53" w:rsidRDefault="00ED12EE" w:rsidP="00ED12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A1479B" w:rsidRPr="006F0F53" w:rsidRDefault="00A1479B" w:rsidP="0018556F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1479B" w:rsidRPr="006F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37" w:rsidRDefault="006D6737" w:rsidP="00FA66B6">
      <w:pPr>
        <w:spacing w:after="0" w:line="240" w:lineRule="auto"/>
      </w:pPr>
      <w:r>
        <w:separator/>
      </w:r>
    </w:p>
  </w:endnote>
  <w:endnote w:type="continuationSeparator" w:id="0">
    <w:p w:rsidR="006D6737" w:rsidRDefault="006D6737" w:rsidP="00F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37" w:rsidRDefault="006D6737" w:rsidP="00FA66B6">
      <w:pPr>
        <w:spacing w:after="0" w:line="240" w:lineRule="auto"/>
      </w:pPr>
      <w:r>
        <w:separator/>
      </w:r>
    </w:p>
  </w:footnote>
  <w:footnote w:type="continuationSeparator" w:id="0">
    <w:p w:rsidR="006D6737" w:rsidRDefault="006D6737" w:rsidP="00F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77A2"/>
    <w:multiLevelType w:val="hybridMultilevel"/>
    <w:tmpl w:val="D468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2"/>
    <w:rsid w:val="00001297"/>
    <w:rsid w:val="000733AA"/>
    <w:rsid w:val="00076E7C"/>
    <w:rsid w:val="00095C76"/>
    <w:rsid w:val="000F1333"/>
    <w:rsid w:val="000F5F11"/>
    <w:rsid w:val="0012449C"/>
    <w:rsid w:val="00163FFD"/>
    <w:rsid w:val="0018556F"/>
    <w:rsid w:val="001E7DF3"/>
    <w:rsid w:val="002556EC"/>
    <w:rsid w:val="002653C2"/>
    <w:rsid w:val="0028525D"/>
    <w:rsid w:val="002C0C0E"/>
    <w:rsid w:val="00347110"/>
    <w:rsid w:val="00372744"/>
    <w:rsid w:val="003D12B0"/>
    <w:rsid w:val="00414C6F"/>
    <w:rsid w:val="00424E67"/>
    <w:rsid w:val="004412B8"/>
    <w:rsid w:val="00455019"/>
    <w:rsid w:val="004D1D44"/>
    <w:rsid w:val="00505375"/>
    <w:rsid w:val="00535298"/>
    <w:rsid w:val="005419B2"/>
    <w:rsid w:val="00542360"/>
    <w:rsid w:val="005A64F1"/>
    <w:rsid w:val="005D3D40"/>
    <w:rsid w:val="005D4E7B"/>
    <w:rsid w:val="00605D4E"/>
    <w:rsid w:val="00631D60"/>
    <w:rsid w:val="00687F3D"/>
    <w:rsid w:val="0069007B"/>
    <w:rsid w:val="006D6737"/>
    <w:rsid w:val="006F0F53"/>
    <w:rsid w:val="007347D7"/>
    <w:rsid w:val="0076070C"/>
    <w:rsid w:val="007656CA"/>
    <w:rsid w:val="00793226"/>
    <w:rsid w:val="007B2BEA"/>
    <w:rsid w:val="008A3B5E"/>
    <w:rsid w:val="00906886"/>
    <w:rsid w:val="00935A37"/>
    <w:rsid w:val="00952DE5"/>
    <w:rsid w:val="00A1479B"/>
    <w:rsid w:val="00A825A2"/>
    <w:rsid w:val="00AC56A4"/>
    <w:rsid w:val="00AF0DEC"/>
    <w:rsid w:val="00B025DB"/>
    <w:rsid w:val="00B2074A"/>
    <w:rsid w:val="00B22312"/>
    <w:rsid w:val="00B347F5"/>
    <w:rsid w:val="00C0148D"/>
    <w:rsid w:val="00C1552D"/>
    <w:rsid w:val="00C16F53"/>
    <w:rsid w:val="00C52398"/>
    <w:rsid w:val="00C60A7B"/>
    <w:rsid w:val="00C81676"/>
    <w:rsid w:val="00D52C36"/>
    <w:rsid w:val="00D75982"/>
    <w:rsid w:val="00D82703"/>
    <w:rsid w:val="00DB7F9B"/>
    <w:rsid w:val="00E3541F"/>
    <w:rsid w:val="00E55FF8"/>
    <w:rsid w:val="00E574BA"/>
    <w:rsid w:val="00EA3757"/>
    <w:rsid w:val="00EC7B6E"/>
    <w:rsid w:val="00ED03CC"/>
    <w:rsid w:val="00ED12EE"/>
    <w:rsid w:val="00EF63D3"/>
    <w:rsid w:val="00F607E0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A09E-5C45-42C6-B318-B836C6A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53C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B6"/>
  </w:style>
  <w:style w:type="paragraph" w:styleId="a7">
    <w:name w:val="footer"/>
    <w:basedOn w:val="a"/>
    <w:link w:val="a8"/>
    <w:uiPriority w:val="99"/>
    <w:unhideWhenUsed/>
    <w:rsid w:val="00F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Сабирзянов</dc:creator>
  <cp:keywords/>
  <dc:description/>
  <cp:lastModifiedBy>Нияз Сабирзянов</cp:lastModifiedBy>
  <cp:revision>2</cp:revision>
  <dcterms:created xsi:type="dcterms:W3CDTF">2023-06-30T08:08:00Z</dcterms:created>
  <dcterms:modified xsi:type="dcterms:W3CDTF">2023-06-30T08:08:00Z</dcterms:modified>
</cp:coreProperties>
</file>